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center" w:tblpY="53"/>
        <w:tblW w:w="10173" w:type="dxa"/>
        <w:tblLook w:val="01E0" w:firstRow="1" w:lastRow="1" w:firstColumn="1" w:lastColumn="1" w:noHBand="0" w:noVBand="0"/>
      </w:tblPr>
      <w:tblGrid>
        <w:gridCol w:w="4361"/>
        <w:gridCol w:w="5812"/>
      </w:tblGrid>
      <w:tr w:rsidR="00030599" w:rsidRPr="003B5352" w14:paraId="48C52E13" w14:textId="77777777" w:rsidTr="00F858AE">
        <w:tc>
          <w:tcPr>
            <w:tcW w:w="4361" w:type="dxa"/>
          </w:tcPr>
          <w:p w14:paraId="368A2C67" w14:textId="77777777" w:rsidR="00030599" w:rsidRPr="00267CBF" w:rsidRDefault="00030599" w:rsidP="00030599">
            <w:pPr>
              <w:jc w:val="center"/>
              <w:rPr>
                <w:sz w:val="26"/>
                <w:szCs w:val="26"/>
              </w:rPr>
            </w:pPr>
            <w:r w:rsidRPr="00267CBF">
              <w:rPr>
                <w:sz w:val="26"/>
                <w:szCs w:val="26"/>
              </w:rPr>
              <w:t>ỦY BAN NHÂN DÂN</w:t>
            </w:r>
          </w:p>
          <w:p w14:paraId="6DD62EA0" w14:textId="77777777" w:rsidR="00030599" w:rsidRPr="00267CBF" w:rsidRDefault="00030599" w:rsidP="00030599">
            <w:pPr>
              <w:jc w:val="center"/>
              <w:rPr>
                <w:b/>
                <w:sz w:val="26"/>
                <w:szCs w:val="26"/>
              </w:rPr>
            </w:pPr>
            <w:r w:rsidRPr="00267CBF">
              <w:rPr>
                <w:sz w:val="26"/>
                <w:szCs w:val="26"/>
              </w:rPr>
              <w:t>THÀNH PHỐ HỒ CHÍ MINH</w:t>
            </w:r>
          </w:p>
          <w:p w14:paraId="4CC7ADB4" w14:textId="77777777" w:rsidR="00030599" w:rsidRPr="00267CBF" w:rsidRDefault="00030599" w:rsidP="00030599">
            <w:pPr>
              <w:jc w:val="center"/>
              <w:rPr>
                <w:b/>
                <w:sz w:val="28"/>
                <w:szCs w:val="28"/>
              </w:rPr>
            </w:pPr>
            <w:r w:rsidRPr="00267CBF">
              <w:rPr>
                <w:b/>
                <w:sz w:val="28"/>
                <w:szCs w:val="28"/>
              </w:rPr>
              <w:t xml:space="preserve">THANH TRA THÀNH PHỐ </w:t>
            </w:r>
          </w:p>
          <w:p w14:paraId="235FBCB7" w14:textId="002E4671" w:rsidR="00030599" w:rsidRPr="00267CBF" w:rsidRDefault="00E137A6" w:rsidP="00030599">
            <w:pPr>
              <w:jc w:val="center"/>
              <w:rPr>
                <w:b/>
                <w:sz w:val="20"/>
                <w:szCs w:val="20"/>
              </w:rPr>
            </w:pPr>
            <w:r w:rsidRPr="00267CBF">
              <w:rPr>
                <w:noProof/>
                <w:sz w:val="26"/>
                <w:szCs w:val="26"/>
              </w:rPr>
              <mc:AlternateContent>
                <mc:Choice Requires="wps">
                  <w:drawing>
                    <wp:anchor distT="0" distB="0" distL="114300" distR="114300" simplePos="0" relativeHeight="251657216" behindDoc="0" locked="0" layoutInCell="1" allowOverlap="1" wp14:anchorId="250188FE" wp14:editId="28E54FAC">
                      <wp:simplePos x="0" y="0"/>
                      <wp:positionH relativeFrom="column">
                        <wp:posOffset>867410</wp:posOffset>
                      </wp:positionH>
                      <wp:positionV relativeFrom="paragraph">
                        <wp:posOffset>15240</wp:posOffset>
                      </wp:positionV>
                      <wp:extent cx="933450" cy="0"/>
                      <wp:effectExtent l="8890" t="10160" r="10160" b="8890"/>
                      <wp:wrapNone/>
                      <wp:docPr id="19087983"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34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A8EBCE" id="_x0000_t32" coordsize="21600,21600" o:spt="32" o:oned="t" path="m,l21600,21600e" filled="f">
                      <v:path arrowok="t" fillok="f" o:connecttype="none"/>
                      <o:lock v:ext="edit" shapetype="t"/>
                    </v:shapetype>
                    <v:shape id="AutoShape 4" o:spid="_x0000_s1026" type="#_x0000_t32" style="position:absolute;margin-left:68.3pt;margin-top:1.2pt;width:73.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"/>
                  </w:pict>
                </mc:Fallback>
              </mc:AlternateContent>
            </w:r>
          </w:p>
          <w:p w14:paraId="2AD788A8" w14:textId="46CFC9D5" w:rsidR="00030599" w:rsidRPr="00267CBF" w:rsidRDefault="00030599" w:rsidP="00030599">
            <w:pPr>
              <w:jc w:val="center"/>
              <w:rPr>
                <w:sz w:val="26"/>
                <w:szCs w:val="26"/>
              </w:rPr>
            </w:pPr>
            <w:r w:rsidRPr="00267CBF">
              <w:rPr>
                <w:sz w:val="26"/>
                <w:szCs w:val="26"/>
              </w:rPr>
              <w:t>Số:</w:t>
            </w:r>
            <w:r w:rsidR="00E63905">
              <w:rPr>
                <w:sz w:val="26"/>
                <w:szCs w:val="26"/>
              </w:rPr>
              <w:t xml:space="preserve"> </w:t>
            </w:r>
            <w:r w:rsidR="00A32DB0">
              <w:rPr>
                <w:sz w:val="26"/>
                <w:szCs w:val="26"/>
              </w:rPr>
              <w:t xml:space="preserve">        </w:t>
            </w:r>
            <w:r w:rsidR="003B5352" w:rsidRPr="00267CBF">
              <w:rPr>
                <w:sz w:val="26"/>
                <w:szCs w:val="26"/>
              </w:rPr>
              <w:t xml:space="preserve"> </w:t>
            </w:r>
            <w:r w:rsidRPr="00267CBF">
              <w:rPr>
                <w:sz w:val="26"/>
                <w:szCs w:val="26"/>
              </w:rPr>
              <w:t>/TTTP-P</w:t>
            </w:r>
            <w:r w:rsidR="00401080">
              <w:rPr>
                <w:sz w:val="26"/>
                <w:szCs w:val="26"/>
              </w:rPr>
              <w:t>9</w:t>
            </w:r>
          </w:p>
          <w:p w14:paraId="6308707F" w14:textId="77777777" w:rsidR="00F80150" w:rsidRDefault="00030599" w:rsidP="00EC345E">
            <w:pPr>
              <w:jc w:val="center"/>
            </w:pPr>
            <w:r w:rsidRPr="00267CBF">
              <w:t xml:space="preserve">V/v </w:t>
            </w:r>
            <w:r w:rsidR="0034688E" w:rsidRPr="00267CBF">
              <w:rPr>
                <w:lang w:val="vi-VN"/>
              </w:rPr>
              <w:t xml:space="preserve">báo cáo </w:t>
            </w:r>
            <w:r w:rsidRPr="00267CBF">
              <w:t>kết quả công tác phòng, chống tham nhũng</w:t>
            </w:r>
            <w:r w:rsidR="007B008D" w:rsidRPr="00267CBF">
              <w:t xml:space="preserve">, </w:t>
            </w:r>
            <w:r w:rsidR="00EC5BA3">
              <w:t xml:space="preserve">lãng phí, </w:t>
            </w:r>
            <w:r w:rsidR="007B008D" w:rsidRPr="00267CBF">
              <w:t>tiêu cực</w:t>
            </w:r>
            <w:r w:rsidR="00323887" w:rsidRPr="00267CBF">
              <w:t xml:space="preserve"> </w:t>
            </w:r>
          </w:p>
          <w:p w14:paraId="29A25625" w14:textId="08A4737F" w:rsidR="00030599" w:rsidRPr="00A32DB0" w:rsidRDefault="00260D32" w:rsidP="00EC345E">
            <w:pPr>
              <w:jc w:val="center"/>
            </w:pPr>
            <w:r w:rsidRPr="00267CBF">
              <w:t xml:space="preserve">Quý </w:t>
            </w:r>
            <w:r w:rsidR="002F71C0">
              <w:t>I</w:t>
            </w:r>
            <w:r w:rsidR="001E55FB">
              <w:t>I và 6 tháng đầu</w:t>
            </w:r>
            <w:r w:rsidR="00DC6384" w:rsidRPr="00267CBF">
              <w:t xml:space="preserve"> </w:t>
            </w:r>
            <w:r w:rsidR="00257794" w:rsidRPr="00267CBF">
              <w:rPr>
                <w:lang w:val="vi-VN"/>
              </w:rPr>
              <w:t>năm 202</w:t>
            </w:r>
            <w:r w:rsidR="00A32DB0">
              <w:t>6</w:t>
            </w:r>
          </w:p>
        </w:tc>
        <w:tc>
          <w:tcPr>
            <w:tcW w:w="5812" w:type="dxa"/>
          </w:tcPr>
          <w:p w14:paraId="53CF9D5C" w14:textId="77777777" w:rsidR="00030599" w:rsidRPr="00267CBF" w:rsidRDefault="00030599" w:rsidP="00EF34AA">
            <w:pPr>
              <w:ind w:right="-250"/>
              <w:rPr>
                <w:b/>
                <w:sz w:val="26"/>
                <w:szCs w:val="26"/>
              </w:rPr>
            </w:pPr>
            <w:r w:rsidRPr="00267CBF">
              <w:rPr>
                <w:b/>
                <w:sz w:val="26"/>
                <w:szCs w:val="26"/>
              </w:rPr>
              <w:t>CỘNG HÒA XÃ HỘI CHỦ NGHĨA VIỆT NAM</w:t>
            </w:r>
          </w:p>
          <w:p w14:paraId="5ED4BD0B" w14:textId="77777777" w:rsidR="00030599" w:rsidRPr="00267CBF" w:rsidRDefault="00030599" w:rsidP="00030599">
            <w:pPr>
              <w:jc w:val="center"/>
              <w:rPr>
                <w:b/>
                <w:sz w:val="28"/>
                <w:szCs w:val="28"/>
              </w:rPr>
            </w:pPr>
            <w:r w:rsidRPr="00267CBF">
              <w:rPr>
                <w:b/>
                <w:sz w:val="28"/>
                <w:szCs w:val="28"/>
              </w:rPr>
              <w:t>Độc lập - Tự do - Hạnh phúc</w:t>
            </w:r>
          </w:p>
          <w:p w14:paraId="22653B0B" w14:textId="497D15E7" w:rsidR="00030599" w:rsidRPr="00267CBF" w:rsidRDefault="00E137A6" w:rsidP="00030599">
            <w:pPr>
              <w:jc w:val="center"/>
              <w:rPr>
                <w:b/>
                <w:sz w:val="26"/>
                <w:szCs w:val="26"/>
              </w:rPr>
            </w:pPr>
            <w:r w:rsidRPr="00267CBF">
              <w:rPr>
                <w:b/>
                <w:noProof/>
                <w:sz w:val="26"/>
                <w:szCs w:val="26"/>
              </w:rPr>
              <mc:AlternateContent>
                <mc:Choice Requires="wps">
                  <w:drawing>
                    <wp:anchor distT="0" distB="0" distL="114300" distR="114300" simplePos="0" relativeHeight="251658240" behindDoc="0" locked="0" layoutInCell="1" allowOverlap="1" wp14:anchorId="46F14D9E" wp14:editId="50AE4AEC">
                      <wp:simplePos x="0" y="0"/>
                      <wp:positionH relativeFrom="column">
                        <wp:posOffset>724535</wp:posOffset>
                      </wp:positionH>
                      <wp:positionV relativeFrom="paragraph">
                        <wp:posOffset>24765</wp:posOffset>
                      </wp:positionV>
                      <wp:extent cx="2108200" cy="0"/>
                      <wp:effectExtent l="6350" t="10795" r="9525" b="8255"/>
                      <wp:wrapNone/>
                      <wp:docPr id="1796741512"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8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38EA968" id="AutoShape 5" o:spid="_x0000_s1026" type="#_x0000_t32" style="position:absolute;margin-left:57.05pt;margin-top:1.95pt;width:166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"/>
                  </w:pict>
                </mc:Fallback>
              </mc:AlternateContent>
            </w:r>
          </w:p>
          <w:p w14:paraId="2096EBFD" w14:textId="77777777" w:rsidR="00030599" w:rsidRPr="00267CBF" w:rsidRDefault="00030599" w:rsidP="00030599">
            <w:pPr>
              <w:jc w:val="center"/>
              <w:rPr>
                <w:i/>
                <w:sz w:val="26"/>
                <w:szCs w:val="26"/>
              </w:rPr>
            </w:pPr>
          </w:p>
          <w:p w14:paraId="58E81E54" w14:textId="2D3892C4" w:rsidR="00030599" w:rsidRPr="00267CBF" w:rsidRDefault="00030599" w:rsidP="000135C2">
            <w:pPr>
              <w:rPr>
                <w:i/>
                <w:sz w:val="26"/>
                <w:szCs w:val="26"/>
              </w:rPr>
            </w:pPr>
            <w:r w:rsidRPr="00267CBF">
              <w:rPr>
                <w:i/>
                <w:sz w:val="26"/>
                <w:szCs w:val="26"/>
              </w:rPr>
              <w:t>Thành phố</w:t>
            </w:r>
            <w:r w:rsidR="005F3F95" w:rsidRPr="00267CBF">
              <w:rPr>
                <w:i/>
                <w:sz w:val="26"/>
                <w:szCs w:val="26"/>
              </w:rPr>
              <w:t xml:space="preserve"> Hồ Chí Minh, </w:t>
            </w:r>
            <w:r w:rsidRPr="00267CBF">
              <w:rPr>
                <w:i/>
                <w:sz w:val="26"/>
                <w:szCs w:val="26"/>
              </w:rPr>
              <w:t xml:space="preserve">ngày </w:t>
            </w:r>
            <w:r w:rsidR="00CF2B20">
              <w:rPr>
                <w:i/>
                <w:sz w:val="26"/>
                <w:szCs w:val="26"/>
              </w:rPr>
              <w:t xml:space="preserve">    </w:t>
            </w:r>
            <w:r w:rsidRPr="00267CBF">
              <w:rPr>
                <w:i/>
                <w:sz w:val="26"/>
                <w:szCs w:val="26"/>
              </w:rPr>
              <w:t>tháng</w:t>
            </w:r>
            <w:r w:rsidR="00E90DBF" w:rsidRPr="00267CBF">
              <w:rPr>
                <w:i/>
                <w:sz w:val="26"/>
                <w:szCs w:val="26"/>
                <w:lang w:val="vi-VN"/>
              </w:rPr>
              <w:t xml:space="preserve"> </w:t>
            </w:r>
            <w:r w:rsidR="001E55FB">
              <w:rPr>
                <w:i/>
                <w:sz w:val="26"/>
                <w:szCs w:val="26"/>
              </w:rPr>
              <w:t>5</w:t>
            </w:r>
            <w:r w:rsidR="00A54B1B" w:rsidRPr="00267CBF">
              <w:rPr>
                <w:i/>
                <w:sz w:val="26"/>
                <w:szCs w:val="26"/>
              </w:rPr>
              <w:t xml:space="preserve"> </w:t>
            </w:r>
            <w:r w:rsidR="00257794" w:rsidRPr="00267CBF">
              <w:rPr>
                <w:i/>
                <w:sz w:val="26"/>
                <w:szCs w:val="26"/>
              </w:rPr>
              <w:t>năm 202</w:t>
            </w:r>
            <w:r w:rsidR="00CF2B20">
              <w:rPr>
                <w:i/>
                <w:sz w:val="26"/>
                <w:szCs w:val="26"/>
              </w:rPr>
              <w:t>6</w:t>
            </w:r>
          </w:p>
          <w:p w14:paraId="5BE0590D" w14:textId="77777777" w:rsidR="00030599" w:rsidRPr="00267CBF" w:rsidRDefault="00030599" w:rsidP="00030599">
            <w:pPr>
              <w:jc w:val="center"/>
              <w:rPr>
                <w:i/>
                <w:sz w:val="26"/>
                <w:szCs w:val="26"/>
              </w:rPr>
            </w:pPr>
          </w:p>
        </w:tc>
      </w:tr>
    </w:tbl>
    <w:p w14:paraId="4F856D63" w14:textId="77777777" w:rsidR="00852F68" w:rsidRPr="003B5352" w:rsidRDefault="00852F68" w:rsidP="00101D38">
      <w:pPr>
        <w:spacing w:line="360" w:lineRule="exact"/>
        <w:rPr>
          <w:color w:val="FF0000"/>
          <w:sz w:val="28"/>
          <w:szCs w:val="28"/>
        </w:rPr>
      </w:pPr>
    </w:p>
    <w:p w14:paraId="4CC24AAD" w14:textId="77777777" w:rsidR="0080451D" w:rsidRPr="00267CBF" w:rsidRDefault="007C7CC1" w:rsidP="00250808">
      <w:pPr>
        <w:spacing w:line="360" w:lineRule="exact"/>
        <w:ind w:firstLine="1276"/>
        <w:rPr>
          <w:sz w:val="28"/>
          <w:szCs w:val="28"/>
        </w:rPr>
      </w:pPr>
      <w:r w:rsidRPr="00267CBF">
        <w:rPr>
          <w:sz w:val="28"/>
          <w:szCs w:val="28"/>
        </w:rPr>
        <w:t>Kính gửi:</w:t>
      </w:r>
      <w:r w:rsidRPr="00267CBF">
        <w:rPr>
          <w:sz w:val="28"/>
          <w:szCs w:val="28"/>
          <w:lang w:val="vi-VN"/>
        </w:rPr>
        <w:t xml:space="preserve"> </w:t>
      </w:r>
    </w:p>
    <w:p w14:paraId="54B7B546" w14:textId="77777777" w:rsidR="0080451D" w:rsidRPr="00267CBF" w:rsidRDefault="0080451D" w:rsidP="00250808">
      <w:pPr>
        <w:spacing w:line="360" w:lineRule="exact"/>
        <w:ind w:left="2268"/>
        <w:jc w:val="both"/>
        <w:rPr>
          <w:spacing w:val="-8"/>
          <w:sz w:val="28"/>
          <w:szCs w:val="28"/>
        </w:rPr>
      </w:pPr>
      <w:r w:rsidRPr="00267CBF">
        <w:rPr>
          <w:spacing w:val="-8"/>
          <w:sz w:val="28"/>
          <w:szCs w:val="28"/>
        </w:rPr>
        <w:t xml:space="preserve">- </w:t>
      </w:r>
      <w:bookmarkStart w:id="0" w:name="_Hlk167195306"/>
      <w:r w:rsidRPr="00267CBF">
        <w:rPr>
          <w:spacing w:val="-8"/>
          <w:sz w:val="28"/>
          <w:szCs w:val="28"/>
        </w:rPr>
        <w:t>Ủy ban Mặt trận Tổ quốc Việt Nam Thành phố Hồ Chí Minh;</w:t>
      </w:r>
      <w:bookmarkEnd w:id="0"/>
    </w:p>
    <w:p w14:paraId="26B223E2" w14:textId="77777777" w:rsidR="0080451D" w:rsidRPr="00267CBF" w:rsidRDefault="0080451D" w:rsidP="00250808">
      <w:pPr>
        <w:spacing w:line="360" w:lineRule="exact"/>
        <w:ind w:left="2268"/>
        <w:jc w:val="both"/>
        <w:rPr>
          <w:iCs/>
          <w:sz w:val="28"/>
          <w:szCs w:val="28"/>
        </w:rPr>
      </w:pPr>
      <w:r w:rsidRPr="00267CBF">
        <w:rPr>
          <w:iCs/>
          <w:sz w:val="28"/>
          <w:szCs w:val="28"/>
        </w:rPr>
        <w:t>- Công an Thành phố Hồ Chí Minh;</w:t>
      </w:r>
    </w:p>
    <w:p w14:paraId="1B176CB2" w14:textId="77777777" w:rsidR="0080451D" w:rsidRPr="00BC0BC2" w:rsidRDefault="0080451D" w:rsidP="00250808">
      <w:pPr>
        <w:spacing w:line="360" w:lineRule="exact"/>
        <w:ind w:left="2268"/>
        <w:jc w:val="both"/>
        <w:rPr>
          <w:iCs/>
          <w:sz w:val="28"/>
          <w:szCs w:val="28"/>
        </w:rPr>
      </w:pPr>
      <w:r w:rsidRPr="00BC0BC2">
        <w:rPr>
          <w:iCs/>
          <w:sz w:val="28"/>
          <w:szCs w:val="28"/>
        </w:rPr>
        <w:t xml:space="preserve">- Tòa án nhân dân Thành phố Hồ Chí Minh; </w:t>
      </w:r>
    </w:p>
    <w:p w14:paraId="6CB1A91A" w14:textId="77777777" w:rsidR="00086886" w:rsidRPr="00BC0BC2" w:rsidRDefault="00F766DF" w:rsidP="00250808">
      <w:pPr>
        <w:spacing w:line="360" w:lineRule="exact"/>
        <w:ind w:left="2268"/>
        <w:jc w:val="both"/>
        <w:rPr>
          <w:iCs/>
          <w:sz w:val="28"/>
          <w:szCs w:val="28"/>
        </w:rPr>
      </w:pPr>
      <w:r w:rsidRPr="00BC0BC2">
        <w:rPr>
          <w:iCs/>
          <w:sz w:val="28"/>
          <w:szCs w:val="28"/>
        </w:rPr>
        <w:t>- Viện Kiểm sát nhân dân Thành phố Hồ Chí Minh;</w:t>
      </w:r>
    </w:p>
    <w:p w14:paraId="76B12C60" w14:textId="32B4D6E5" w:rsidR="00086886" w:rsidRPr="00BC0BC2" w:rsidRDefault="00086886" w:rsidP="00086886">
      <w:pPr>
        <w:spacing w:line="360" w:lineRule="exact"/>
        <w:ind w:left="2268"/>
        <w:jc w:val="both"/>
        <w:rPr>
          <w:spacing w:val="-8"/>
          <w:sz w:val="28"/>
          <w:szCs w:val="28"/>
        </w:rPr>
      </w:pPr>
      <w:r w:rsidRPr="00BC0BC2">
        <w:rPr>
          <w:spacing w:val="-8"/>
          <w:sz w:val="28"/>
          <w:szCs w:val="28"/>
        </w:rPr>
        <w:t xml:space="preserve">- Ngân hàng Nhà nước </w:t>
      </w:r>
      <w:r w:rsidR="003B7DD3">
        <w:rPr>
          <w:spacing w:val="-8"/>
          <w:sz w:val="28"/>
          <w:szCs w:val="28"/>
        </w:rPr>
        <w:t xml:space="preserve">Chi nhánh </w:t>
      </w:r>
      <w:r w:rsidRPr="00BC0BC2">
        <w:rPr>
          <w:spacing w:val="-8"/>
          <w:sz w:val="28"/>
          <w:szCs w:val="28"/>
        </w:rPr>
        <w:t>Khu vực II;</w:t>
      </w:r>
    </w:p>
    <w:p w14:paraId="374CAD1F" w14:textId="6CEF6495" w:rsidR="00563AF4" w:rsidRPr="00BC0BC2" w:rsidRDefault="00563AF4" w:rsidP="00086886">
      <w:pPr>
        <w:spacing w:line="360" w:lineRule="exact"/>
        <w:ind w:left="2268"/>
        <w:jc w:val="both"/>
        <w:rPr>
          <w:spacing w:val="-8"/>
          <w:sz w:val="28"/>
          <w:szCs w:val="28"/>
        </w:rPr>
      </w:pPr>
      <w:r w:rsidRPr="00BC0BC2">
        <w:rPr>
          <w:spacing w:val="-8"/>
          <w:sz w:val="28"/>
          <w:szCs w:val="28"/>
        </w:rPr>
        <w:t xml:space="preserve">- Kiểm toán Nhà nước Khu vực </w:t>
      </w:r>
      <w:r w:rsidR="00D05CF6" w:rsidRPr="00BC0BC2">
        <w:rPr>
          <w:spacing w:val="-8"/>
          <w:sz w:val="28"/>
          <w:szCs w:val="28"/>
        </w:rPr>
        <w:t xml:space="preserve">IV - </w:t>
      </w:r>
      <w:r w:rsidR="00884A6A" w:rsidRPr="00BC0BC2">
        <w:rPr>
          <w:iCs/>
          <w:sz w:val="28"/>
          <w:szCs w:val="28"/>
        </w:rPr>
        <w:t>Thành phố Hồ Chí Minh</w:t>
      </w:r>
      <w:r w:rsidR="00884A6A" w:rsidRPr="00BC0BC2">
        <w:rPr>
          <w:spacing w:val="-8"/>
          <w:sz w:val="28"/>
          <w:szCs w:val="28"/>
        </w:rPr>
        <w:t>;</w:t>
      </w:r>
    </w:p>
    <w:p w14:paraId="0600484E" w14:textId="77777777" w:rsidR="0080451D" w:rsidRPr="00BC0BC2" w:rsidRDefault="0080451D" w:rsidP="00250808">
      <w:pPr>
        <w:spacing w:line="360" w:lineRule="exact"/>
        <w:ind w:left="2268"/>
        <w:jc w:val="both"/>
        <w:rPr>
          <w:iCs/>
          <w:sz w:val="28"/>
          <w:szCs w:val="28"/>
        </w:rPr>
      </w:pPr>
      <w:r w:rsidRPr="00BC0BC2">
        <w:rPr>
          <w:iCs/>
          <w:sz w:val="28"/>
          <w:szCs w:val="28"/>
        </w:rPr>
        <w:t xml:space="preserve">- </w:t>
      </w:r>
      <w:r w:rsidR="003F072E" w:rsidRPr="00BC0BC2">
        <w:rPr>
          <w:iCs/>
          <w:sz w:val="28"/>
          <w:szCs w:val="28"/>
        </w:rPr>
        <w:t>Thi hành án</w:t>
      </w:r>
      <w:r w:rsidRPr="00BC0BC2">
        <w:rPr>
          <w:iCs/>
          <w:sz w:val="28"/>
          <w:szCs w:val="28"/>
        </w:rPr>
        <w:t xml:space="preserve"> dân sự Thành phố Hồ Chí Minh;</w:t>
      </w:r>
    </w:p>
    <w:p w14:paraId="0F99E33E" w14:textId="75341399" w:rsidR="007C7CC1" w:rsidRPr="00267CBF" w:rsidRDefault="00AF3794" w:rsidP="00250808">
      <w:pPr>
        <w:spacing w:line="360" w:lineRule="exact"/>
        <w:ind w:left="2268"/>
        <w:jc w:val="both"/>
        <w:rPr>
          <w:sz w:val="28"/>
          <w:szCs w:val="28"/>
        </w:rPr>
      </w:pPr>
      <w:r w:rsidRPr="009A7B1D">
        <w:rPr>
          <w:iCs/>
          <w:color w:val="C00000"/>
          <w:sz w:val="28"/>
          <w:szCs w:val="28"/>
        </w:rPr>
        <w:t xml:space="preserve">- </w:t>
      </w:r>
      <w:r w:rsidR="007C7CC1" w:rsidRPr="00BC0BC2">
        <w:rPr>
          <w:sz w:val="28"/>
          <w:szCs w:val="28"/>
        </w:rPr>
        <w:t xml:space="preserve">Thủ trưởng các </w:t>
      </w:r>
      <w:r w:rsidR="00F22890" w:rsidRPr="00BC0BC2">
        <w:rPr>
          <w:sz w:val="28"/>
          <w:szCs w:val="28"/>
        </w:rPr>
        <w:t>S</w:t>
      </w:r>
      <w:r w:rsidR="007C7CC1" w:rsidRPr="00BC0BC2">
        <w:rPr>
          <w:sz w:val="28"/>
          <w:szCs w:val="28"/>
        </w:rPr>
        <w:t xml:space="preserve">ở - </w:t>
      </w:r>
      <w:r w:rsidR="0047513A" w:rsidRPr="00BC0BC2">
        <w:rPr>
          <w:sz w:val="28"/>
          <w:szCs w:val="28"/>
        </w:rPr>
        <w:t>b</w:t>
      </w:r>
      <w:r w:rsidR="007C7CC1" w:rsidRPr="00BC0BC2">
        <w:rPr>
          <w:sz w:val="28"/>
          <w:szCs w:val="28"/>
        </w:rPr>
        <w:t xml:space="preserve">an - ngành </w:t>
      </w:r>
      <w:r w:rsidR="007C7CC1" w:rsidRPr="00BC0BC2">
        <w:rPr>
          <w:sz w:val="28"/>
          <w:szCs w:val="28"/>
          <w:lang w:val="vi-VN"/>
        </w:rPr>
        <w:t>T</w:t>
      </w:r>
      <w:r w:rsidR="007C7CC1" w:rsidRPr="00BC0BC2">
        <w:rPr>
          <w:sz w:val="28"/>
          <w:szCs w:val="28"/>
        </w:rPr>
        <w:t xml:space="preserve">hành </w:t>
      </w:r>
      <w:r w:rsidR="007C7CC1" w:rsidRPr="00267CBF">
        <w:rPr>
          <w:sz w:val="28"/>
          <w:szCs w:val="28"/>
        </w:rPr>
        <w:t>phố;</w:t>
      </w:r>
    </w:p>
    <w:p w14:paraId="72500E54" w14:textId="4BD2010A" w:rsidR="009F051C" w:rsidRPr="00267CBF" w:rsidRDefault="007C7CC1" w:rsidP="009F051C">
      <w:pPr>
        <w:tabs>
          <w:tab w:val="left" w:pos="3119"/>
        </w:tabs>
        <w:spacing w:line="360" w:lineRule="exact"/>
        <w:ind w:left="2268"/>
        <w:jc w:val="both"/>
        <w:rPr>
          <w:spacing w:val="-6"/>
          <w:sz w:val="28"/>
          <w:szCs w:val="28"/>
        </w:rPr>
      </w:pPr>
      <w:r w:rsidRPr="00267CBF">
        <w:rPr>
          <w:spacing w:val="-6"/>
          <w:sz w:val="28"/>
          <w:szCs w:val="28"/>
          <w:lang w:val="vi-VN"/>
        </w:rPr>
        <w:t xml:space="preserve">- Chủ tịch Ủy ban nhân dân </w:t>
      </w:r>
      <w:r w:rsidR="00464C12" w:rsidRPr="00267CBF">
        <w:rPr>
          <w:spacing w:val="-6"/>
          <w:sz w:val="28"/>
          <w:szCs w:val="28"/>
        </w:rPr>
        <w:t>các xã, phường</w:t>
      </w:r>
      <w:r w:rsidR="00FF27BA">
        <w:rPr>
          <w:spacing w:val="-6"/>
          <w:sz w:val="28"/>
          <w:szCs w:val="28"/>
        </w:rPr>
        <w:t>,</w:t>
      </w:r>
      <w:r w:rsidR="00464C12" w:rsidRPr="00267CBF">
        <w:rPr>
          <w:spacing w:val="-6"/>
          <w:sz w:val="28"/>
          <w:szCs w:val="28"/>
        </w:rPr>
        <w:t xml:space="preserve"> đặc khu</w:t>
      </w:r>
      <w:r w:rsidR="004E7ADA" w:rsidRPr="00267CBF">
        <w:rPr>
          <w:spacing w:val="-6"/>
          <w:sz w:val="28"/>
          <w:szCs w:val="28"/>
        </w:rPr>
        <w:t>;</w:t>
      </w:r>
      <w:bookmarkStart w:id="1" w:name="_Hlk167195361"/>
    </w:p>
    <w:p w14:paraId="0442A527" w14:textId="651291DE" w:rsidR="007C7CC1" w:rsidRDefault="009F051C" w:rsidP="009F051C">
      <w:pPr>
        <w:tabs>
          <w:tab w:val="left" w:pos="3119"/>
        </w:tabs>
        <w:spacing w:line="360" w:lineRule="exact"/>
        <w:ind w:left="2268"/>
        <w:jc w:val="both"/>
        <w:rPr>
          <w:sz w:val="28"/>
          <w:szCs w:val="28"/>
        </w:rPr>
      </w:pPr>
      <w:r w:rsidRPr="00267CBF">
        <w:rPr>
          <w:spacing w:val="-6"/>
          <w:sz w:val="28"/>
          <w:szCs w:val="28"/>
        </w:rPr>
        <w:t xml:space="preserve">- </w:t>
      </w:r>
      <w:r w:rsidR="007C7CC1" w:rsidRPr="00267CBF">
        <w:rPr>
          <w:sz w:val="28"/>
          <w:szCs w:val="28"/>
        </w:rPr>
        <w:t xml:space="preserve">Các </w:t>
      </w:r>
      <w:r w:rsidR="00980912">
        <w:rPr>
          <w:sz w:val="28"/>
          <w:szCs w:val="28"/>
        </w:rPr>
        <w:t xml:space="preserve">Doanh nghiệp nhà nước; </w:t>
      </w:r>
      <w:r w:rsidR="007C7CC1" w:rsidRPr="00267CBF">
        <w:rPr>
          <w:sz w:val="28"/>
          <w:szCs w:val="28"/>
        </w:rPr>
        <w:t xml:space="preserve">các đơn vị sự nghiệp công lập thuộc </w:t>
      </w:r>
      <w:r w:rsidR="00B53208" w:rsidRPr="00267CBF">
        <w:rPr>
          <w:sz w:val="28"/>
          <w:szCs w:val="28"/>
        </w:rPr>
        <w:t xml:space="preserve">Ủy ban nhân dân </w:t>
      </w:r>
      <w:r w:rsidR="007C7CC1" w:rsidRPr="00267CBF">
        <w:rPr>
          <w:sz w:val="28"/>
          <w:szCs w:val="28"/>
        </w:rPr>
        <w:t>Thành phố</w:t>
      </w:r>
      <w:r w:rsidR="0073322B">
        <w:rPr>
          <w:sz w:val="28"/>
          <w:szCs w:val="28"/>
        </w:rPr>
        <w:t>.</w:t>
      </w:r>
    </w:p>
    <w:bookmarkEnd w:id="1"/>
    <w:p w14:paraId="0BC68DBB" w14:textId="77777777" w:rsidR="00610767" w:rsidRPr="003B5352" w:rsidRDefault="00610767" w:rsidP="00610767">
      <w:pPr>
        <w:spacing w:line="360" w:lineRule="exact"/>
        <w:ind w:left="3600" w:hanging="900"/>
        <w:rPr>
          <w:color w:val="FF0000"/>
          <w:sz w:val="28"/>
          <w:szCs w:val="28"/>
        </w:rPr>
      </w:pPr>
    </w:p>
    <w:p w14:paraId="5B37FA20" w14:textId="537578F6" w:rsidR="00AE2491" w:rsidRPr="00D93519" w:rsidRDefault="001358BE" w:rsidP="00E45297">
      <w:pPr>
        <w:spacing w:after="120"/>
        <w:ind w:firstLine="567"/>
        <w:jc w:val="both"/>
        <w:rPr>
          <w:sz w:val="28"/>
          <w:szCs w:val="28"/>
        </w:rPr>
      </w:pPr>
      <w:r w:rsidRPr="00D93519">
        <w:rPr>
          <w:sz w:val="28"/>
          <w:szCs w:val="28"/>
          <w:lang w:val="vi-VN"/>
        </w:rPr>
        <w:t xml:space="preserve">Thực hiện </w:t>
      </w:r>
      <w:r w:rsidRPr="00D93519">
        <w:rPr>
          <w:sz w:val="28"/>
          <w:szCs w:val="28"/>
        </w:rPr>
        <w:t xml:space="preserve">Thông tư </w:t>
      </w:r>
      <w:bookmarkStart w:id="2" w:name="_Hlk160020475"/>
      <w:r w:rsidRPr="00D93519">
        <w:rPr>
          <w:sz w:val="28"/>
          <w:szCs w:val="28"/>
        </w:rPr>
        <w:t xml:space="preserve">số </w:t>
      </w:r>
      <w:r w:rsidR="000F2FBB">
        <w:rPr>
          <w:sz w:val="28"/>
          <w:szCs w:val="28"/>
        </w:rPr>
        <w:t>06</w:t>
      </w:r>
      <w:r w:rsidRPr="00D93519">
        <w:rPr>
          <w:sz w:val="28"/>
          <w:szCs w:val="28"/>
        </w:rPr>
        <w:t>/202</w:t>
      </w:r>
      <w:r w:rsidR="000F2FBB">
        <w:rPr>
          <w:sz w:val="28"/>
          <w:szCs w:val="28"/>
        </w:rPr>
        <w:t>5</w:t>
      </w:r>
      <w:r w:rsidRPr="00D93519">
        <w:rPr>
          <w:sz w:val="28"/>
          <w:szCs w:val="28"/>
        </w:rPr>
        <w:t xml:space="preserve">/TT-TTCP </w:t>
      </w:r>
      <w:bookmarkStart w:id="3" w:name="_Hlk160434800"/>
      <w:bookmarkEnd w:id="2"/>
      <w:r w:rsidRPr="00D93519">
        <w:rPr>
          <w:sz w:val="28"/>
          <w:szCs w:val="28"/>
        </w:rPr>
        <w:t>ngày 2</w:t>
      </w:r>
      <w:r w:rsidR="00666D5D">
        <w:rPr>
          <w:sz w:val="28"/>
          <w:szCs w:val="28"/>
        </w:rPr>
        <w:t>9</w:t>
      </w:r>
      <w:r w:rsidRPr="00D93519">
        <w:rPr>
          <w:sz w:val="28"/>
          <w:szCs w:val="28"/>
        </w:rPr>
        <w:t xml:space="preserve"> tháng </w:t>
      </w:r>
      <w:r w:rsidR="00666D5D">
        <w:rPr>
          <w:sz w:val="28"/>
          <w:szCs w:val="28"/>
        </w:rPr>
        <w:t>9</w:t>
      </w:r>
      <w:r w:rsidRPr="00D93519">
        <w:rPr>
          <w:sz w:val="28"/>
          <w:szCs w:val="28"/>
        </w:rPr>
        <w:t xml:space="preserve"> năm 202</w:t>
      </w:r>
      <w:r w:rsidR="00666D5D">
        <w:rPr>
          <w:sz w:val="28"/>
          <w:szCs w:val="28"/>
        </w:rPr>
        <w:t>5</w:t>
      </w:r>
      <w:r w:rsidRPr="00D93519">
        <w:rPr>
          <w:sz w:val="28"/>
          <w:szCs w:val="28"/>
        </w:rPr>
        <w:t xml:space="preserve"> </w:t>
      </w:r>
      <w:bookmarkEnd w:id="3"/>
      <w:r w:rsidR="00805CBB" w:rsidRPr="00D93519">
        <w:rPr>
          <w:sz w:val="28"/>
          <w:szCs w:val="28"/>
        </w:rPr>
        <w:t xml:space="preserve">của Tổng Thanh tra Chính phủ </w:t>
      </w:r>
      <w:r w:rsidRPr="00D93519">
        <w:rPr>
          <w:sz w:val="28"/>
          <w:szCs w:val="28"/>
        </w:rPr>
        <w:t>quy định chế độ báo cáo</w:t>
      </w:r>
      <w:r w:rsidR="000F3110" w:rsidRPr="00D93519">
        <w:rPr>
          <w:sz w:val="28"/>
          <w:szCs w:val="28"/>
        </w:rPr>
        <w:t xml:space="preserve"> về</w:t>
      </w:r>
      <w:r w:rsidRPr="00D93519">
        <w:rPr>
          <w:sz w:val="28"/>
          <w:szCs w:val="28"/>
        </w:rPr>
        <w:t xml:space="preserve"> công tác thanh tra, tiếp công dân, giải quyết khiếu nại, tố cáo và phòng, chống tham nhũng, tiêu cực</w:t>
      </w:r>
      <w:r w:rsidR="003B3F38" w:rsidRPr="00D93519">
        <w:rPr>
          <w:sz w:val="28"/>
          <w:szCs w:val="28"/>
        </w:rPr>
        <w:t xml:space="preserve">, </w:t>
      </w:r>
      <w:r w:rsidR="00D769F9" w:rsidRPr="00D93519">
        <w:rPr>
          <w:sz w:val="28"/>
          <w:szCs w:val="28"/>
          <w:lang w:val="vi-VN"/>
        </w:rPr>
        <w:t>Thanh tra Th</w:t>
      </w:r>
      <w:r w:rsidR="005A0BFC" w:rsidRPr="00D93519">
        <w:rPr>
          <w:sz w:val="28"/>
          <w:szCs w:val="28"/>
          <w:lang w:val="vi-VN"/>
        </w:rPr>
        <w:t xml:space="preserve">ành phố </w:t>
      </w:r>
      <w:r w:rsidR="00444EE2" w:rsidRPr="00D93519">
        <w:rPr>
          <w:sz w:val="28"/>
          <w:szCs w:val="28"/>
        </w:rPr>
        <w:t xml:space="preserve">Hồ Chí Minh </w:t>
      </w:r>
      <w:r w:rsidR="005A0BFC" w:rsidRPr="00D93519">
        <w:rPr>
          <w:sz w:val="28"/>
          <w:szCs w:val="28"/>
          <w:lang w:val="vi-VN"/>
        </w:rPr>
        <w:t xml:space="preserve">đề nghị </w:t>
      </w:r>
      <w:r w:rsidR="004E7ADA" w:rsidRPr="00D93519">
        <w:rPr>
          <w:sz w:val="28"/>
          <w:szCs w:val="28"/>
        </w:rPr>
        <w:t xml:space="preserve">Thủ trưởng </w:t>
      </w:r>
      <w:r w:rsidR="004E7ADA" w:rsidRPr="00D93519">
        <w:rPr>
          <w:sz w:val="28"/>
          <w:szCs w:val="28"/>
          <w:lang w:val="vi-VN"/>
        </w:rPr>
        <w:t xml:space="preserve">các </w:t>
      </w:r>
      <w:r w:rsidR="00C268C5" w:rsidRPr="00D93519">
        <w:rPr>
          <w:sz w:val="28"/>
          <w:szCs w:val="28"/>
        </w:rPr>
        <w:t>đơn vị chỉ đạo</w:t>
      </w:r>
      <w:r w:rsidR="00D769F9" w:rsidRPr="00D93519">
        <w:rPr>
          <w:sz w:val="28"/>
          <w:szCs w:val="28"/>
          <w:lang w:val="vi-VN"/>
        </w:rPr>
        <w:t xml:space="preserve"> báo cáo </w:t>
      </w:r>
      <w:r w:rsidR="0018504B" w:rsidRPr="00D93519">
        <w:rPr>
          <w:sz w:val="28"/>
          <w:szCs w:val="28"/>
        </w:rPr>
        <w:t xml:space="preserve">kết quả </w:t>
      </w:r>
      <w:r w:rsidR="009E7813" w:rsidRPr="00D93519">
        <w:rPr>
          <w:sz w:val="28"/>
          <w:szCs w:val="28"/>
        </w:rPr>
        <w:t xml:space="preserve">thực hiện </w:t>
      </w:r>
      <w:r w:rsidR="0016295F" w:rsidRPr="00712A7B">
        <w:rPr>
          <w:b/>
          <w:sz w:val="28"/>
          <w:szCs w:val="28"/>
        </w:rPr>
        <w:t>công tác phòng, chống tham nhũng,</w:t>
      </w:r>
      <w:r w:rsidR="0016295F">
        <w:rPr>
          <w:b/>
          <w:sz w:val="28"/>
          <w:szCs w:val="28"/>
        </w:rPr>
        <w:t xml:space="preserve"> lãng phí,</w:t>
      </w:r>
      <w:r w:rsidR="0016295F" w:rsidRPr="00712A7B">
        <w:rPr>
          <w:b/>
          <w:sz w:val="28"/>
          <w:szCs w:val="28"/>
        </w:rPr>
        <w:t xml:space="preserve"> tiêu cực</w:t>
      </w:r>
      <w:r w:rsidR="0016295F" w:rsidRPr="00D93519">
        <w:rPr>
          <w:sz w:val="28"/>
          <w:szCs w:val="28"/>
        </w:rPr>
        <w:t xml:space="preserve"> </w:t>
      </w:r>
      <w:r w:rsidR="00260D32" w:rsidRPr="005C58F3">
        <w:rPr>
          <w:b/>
          <w:bCs/>
          <w:sz w:val="28"/>
          <w:szCs w:val="28"/>
        </w:rPr>
        <w:t xml:space="preserve">Quý </w:t>
      </w:r>
      <w:r w:rsidR="0077118D" w:rsidRPr="005C58F3">
        <w:rPr>
          <w:b/>
          <w:bCs/>
          <w:sz w:val="28"/>
          <w:szCs w:val="28"/>
        </w:rPr>
        <w:t>I</w:t>
      </w:r>
      <w:r w:rsidR="005C58F3" w:rsidRPr="005C58F3">
        <w:rPr>
          <w:b/>
          <w:bCs/>
          <w:sz w:val="28"/>
          <w:szCs w:val="28"/>
        </w:rPr>
        <w:t>I</w:t>
      </w:r>
      <w:r w:rsidR="0047513A" w:rsidRPr="00D93519">
        <w:rPr>
          <w:sz w:val="28"/>
          <w:szCs w:val="28"/>
        </w:rPr>
        <w:t xml:space="preserve"> </w:t>
      </w:r>
      <w:r w:rsidR="006C222E" w:rsidRPr="006C222E">
        <w:rPr>
          <w:b/>
          <w:bCs/>
          <w:sz w:val="28"/>
          <w:szCs w:val="28"/>
        </w:rPr>
        <w:t xml:space="preserve">và 06 tháng đầu </w:t>
      </w:r>
      <w:r w:rsidR="00EA393A" w:rsidRPr="006C222E">
        <w:rPr>
          <w:b/>
          <w:bCs/>
          <w:sz w:val="28"/>
          <w:szCs w:val="28"/>
        </w:rPr>
        <w:t>năm</w:t>
      </w:r>
      <w:r w:rsidR="00260D32" w:rsidRPr="006C222E">
        <w:rPr>
          <w:b/>
          <w:bCs/>
          <w:sz w:val="28"/>
          <w:szCs w:val="28"/>
        </w:rPr>
        <w:t xml:space="preserve"> </w:t>
      </w:r>
      <w:r w:rsidR="0018504B" w:rsidRPr="006C222E">
        <w:rPr>
          <w:b/>
          <w:bCs/>
          <w:sz w:val="28"/>
          <w:szCs w:val="28"/>
        </w:rPr>
        <w:t>202</w:t>
      </w:r>
      <w:r w:rsidR="0016295F" w:rsidRPr="006C222E">
        <w:rPr>
          <w:b/>
          <w:bCs/>
          <w:sz w:val="28"/>
          <w:szCs w:val="28"/>
        </w:rPr>
        <w:t>6</w:t>
      </w:r>
      <w:r w:rsidR="00AE2491" w:rsidRPr="00D93519">
        <w:rPr>
          <w:sz w:val="28"/>
          <w:szCs w:val="28"/>
        </w:rPr>
        <w:t xml:space="preserve"> như sau:</w:t>
      </w:r>
      <w:r w:rsidR="00073108">
        <w:rPr>
          <w:sz w:val="28"/>
          <w:szCs w:val="28"/>
        </w:rPr>
        <w:t xml:space="preserve"> </w:t>
      </w:r>
    </w:p>
    <w:p w14:paraId="7DB1F727" w14:textId="77777777" w:rsidR="00606C8D" w:rsidRDefault="009F632D" w:rsidP="00AB5491">
      <w:pPr>
        <w:spacing w:before="120"/>
        <w:ind w:firstLine="567"/>
        <w:jc w:val="both"/>
        <w:rPr>
          <w:spacing w:val="-4"/>
          <w:sz w:val="28"/>
          <w:szCs w:val="28"/>
        </w:rPr>
      </w:pPr>
      <w:r w:rsidRPr="001A75A9">
        <w:rPr>
          <w:b/>
          <w:bCs/>
          <w:spacing w:val="-4"/>
          <w:sz w:val="28"/>
          <w:szCs w:val="28"/>
        </w:rPr>
        <w:t>1.</w:t>
      </w:r>
      <w:r w:rsidR="00F165FC" w:rsidRPr="009568DB">
        <w:rPr>
          <w:spacing w:val="-4"/>
          <w:sz w:val="28"/>
          <w:szCs w:val="28"/>
        </w:rPr>
        <w:t xml:space="preserve"> </w:t>
      </w:r>
      <w:r w:rsidR="009568DB" w:rsidRPr="005C58F3">
        <w:rPr>
          <w:b/>
          <w:bCs/>
          <w:spacing w:val="-4"/>
          <w:sz w:val="28"/>
          <w:szCs w:val="28"/>
        </w:rPr>
        <w:t>Thời kỳ báo cáo:</w:t>
      </w:r>
      <w:r>
        <w:rPr>
          <w:spacing w:val="-4"/>
          <w:sz w:val="28"/>
          <w:szCs w:val="28"/>
        </w:rPr>
        <w:t xml:space="preserve"> </w:t>
      </w:r>
    </w:p>
    <w:p w14:paraId="54E4CB9F" w14:textId="12B54A06" w:rsidR="00606C8D" w:rsidRDefault="00606C8D" w:rsidP="00AB5491">
      <w:pPr>
        <w:spacing w:before="120"/>
        <w:ind w:firstLine="567"/>
        <w:jc w:val="both"/>
        <w:rPr>
          <w:spacing w:val="-4"/>
          <w:sz w:val="28"/>
          <w:szCs w:val="28"/>
        </w:rPr>
      </w:pPr>
      <w:r>
        <w:rPr>
          <w:spacing w:val="-4"/>
          <w:sz w:val="28"/>
          <w:szCs w:val="28"/>
        </w:rPr>
        <w:t xml:space="preserve">- Báo cáo </w:t>
      </w:r>
      <w:r w:rsidR="00075A85">
        <w:rPr>
          <w:spacing w:val="-4"/>
          <w:sz w:val="28"/>
          <w:szCs w:val="28"/>
        </w:rPr>
        <w:t xml:space="preserve">Quý II: </w:t>
      </w:r>
      <w:r w:rsidR="00361EB9">
        <w:rPr>
          <w:spacing w:val="-4"/>
          <w:sz w:val="28"/>
          <w:szCs w:val="28"/>
        </w:rPr>
        <w:t>T</w:t>
      </w:r>
      <w:r w:rsidR="001C3F8D">
        <w:rPr>
          <w:spacing w:val="-4"/>
          <w:sz w:val="28"/>
          <w:szCs w:val="28"/>
        </w:rPr>
        <w:t xml:space="preserve">ừ </w:t>
      </w:r>
      <w:r w:rsidR="00361EB9">
        <w:rPr>
          <w:spacing w:val="-4"/>
          <w:sz w:val="28"/>
          <w:szCs w:val="28"/>
        </w:rPr>
        <w:t xml:space="preserve">ngày </w:t>
      </w:r>
      <w:r w:rsidR="001C3F8D">
        <w:rPr>
          <w:spacing w:val="-4"/>
          <w:sz w:val="28"/>
          <w:szCs w:val="28"/>
        </w:rPr>
        <w:t>15</w:t>
      </w:r>
      <w:r w:rsidR="00361EB9">
        <w:rPr>
          <w:spacing w:val="-4"/>
          <w:sz w:val="28"/>
          <w:szCs w:val="28"/>
        </w:rPr>
        <w:t>/</w:t>
      </w:r>
      <w:r w:rsidR="001E55FB">
        <w:rPr>
          <w:spacing w:val="-4"/>
          <w:sz w:val="28"/>
          <w:szCs w:val="28"/>
        </w:rPr>
        <w:t>3</w:t>
      </w:r>
      <w:r w:rsidR="00361EB9">
        <w:rPr>
          <w:spacing w:val="-4"/>
          <w:sz w:val="28"/>
          <w:szCs w:val="28"/>
        </w:rPr>
        <w:t>/</w:t>
      </w:r>
      <w:r w:rsidR="001C3F8D">
        <w:rPr>
          <w:spacing w:val="-4"/>
          <w:sz w:val="28"/>
          <w:szCs w:val="28"/>
        </w:rPr>
        <w:t>202</w:t>
      </w:r>
      <w:r w:rsidR="001E55FB">
        <w:rPr>
          <w:spacing w:val="-4"/>
          <w:sz w:val="28"/>
          <w:szCs w:val="28"/>
        </w:rPr>
        <w:t>6</w:t>
      </w:r>
      <w:r w:rsidR="00306D2E">
        <w:rPr>
          <w:spacing w:val="-4"/>
          <w:sz w:val="28"/>
          <w:szCs w:val="28"/>
        </w:rPr>
        <w:t>,</w:t>
      </w:r>
      <w:r w:rsidR="001C3F8D">
        <w:rPr>
          <w:spacing w:val="-4"/>
          <w:sz w:val="28"/>
          <w:szCs w:val="28"/>
        </w:rPr>
        <w:t xml:space="preserve"> </w:t>
      </w:r>
      <w:r w:rsidR="00387F02">
        <w:rPr>
          <w:spacing w:val="-4"/>
          <w:sz w:val="28"/>
          <w:szCs w:val="28"/>
        </w:rPr>
        <w:t>ước đến ngày 14</w:t>
      </w:r>
      <w:r w:rsidR="00306D2E">
        <w:rPr>
          <w:spacing w:val="-4"/>
          <w:sz w:val="28"/>
          <w:szCs w:val="28"/>
        </w:rPr>
        <w:t>/</w:t>
      </w:r>
      <w:r w:rsidR="001E55FB">
        <w:rPr>
          <w:spacing w:val="-4"/>
          <w:sz w:val="28"/>
          <w:szCs w:val="28"/>
        </w:rPr>
        <w:t>6</w:t>
      </w:r>
      <w:r w:rsidR="00306D2E">
        <w:rPr>
          <w:spacing w:val="-4"/>
          <w:sz w:val="28"/>
          <w:szCs w:val="28"/>
        </w:rPr>
        <w:t>/</w:t>
      </w:r>
      <w:r w:rsidR="001C3F8D">
        <w:rPr>
          <w:spacing w:val="-4"/>
          <w:sz w:val="28"/>
          <w:szCs w:val="28"/>
        </w:rPr>
        <w:t>2026</w:t>
      </w:r>
      <w:r w:rsidR="001E55FB">
        <w:rPr>
          <w:spacing w:val="-4"/>
          <w:sz w:val="28"/>
          <w:szCs w:val="28"/>
        </w:rPr>
        <w:t xml:space="preserve"> </w:t>
      </w:r>
    </w:p>
    <w:p w14:paraId="1C152860" w14:textId="27F21CE7" w:rsidR="009568DB" w:rsidRDefault="00606C8D" w:rsidP="00AB5491">
      <w:pPr>
        <w:spacing w:before="120"/>
        <w:ind w:firstLine="567"/>
        <w:jc w:val="both"/>
        <w:rPr>
          <w:spacing w:val="-4"/>
          <w:sz w:val="28"/>
          <w:szCs w:val="28"/>
        </w:rPr>
      </w:pPr>
      <w:r>
        <w:rPr>
          <w:spacing w:val="-4"/>
          <w:sz w:val="28"/>
          <w:szCs w:val="28"/>
        </w:rPr>
        <w:t>- Báo cáo 06 tháng: T</w:t>
      </w:r>
      <w:r w:rsidR="00075A85">
        <w:rPr>
          <w:spacing w:val="-4"/>
          <w:sz w:val="28"/>
          <w:szCs w:val="28"/>
        </w:rPr>
        <w:t>ừ ngày 15/12/2025, ước đến ngày 14/6/2026</w:t>
      </w:r>
    </w:p>
    <w:p w14:paraId="2004E3F2" w14:textId="14C9E319" w:rsidR="00214F9A" w:rsidRPr="009568DB" w:rsidRDefault="00361EB9" w:rsidP="00AB5491">
      <w:pPr>
        <w:spacing w:before="120"/>
        <w:ind w:firstLine="567"/>
        <w:jc w:val="both"/>
        <w:rPr>
          <w:sz w:val="28"/>
          <w:szCs w:val="28"/>
        </w:rPr>
      </w:pPr>
      <w:r>
        <w:rPr>
          <w:b/>
          <w:bCs/>
          <w:sz w:val="28"/>
          <w:szCs w:val="28"/>
        </w:rPr>
        <w:t>2</w:t>
      </w:r>
      <w:r w:rsidR="009F632D" w:rsidRPr="001A75A9">
        <w:rPr>
          <w:b/>
          <w:bCs/>
          <w:sz w:val="28"/>
          <w:szCs w:val="28"/>
        </w:rPr>
        <w:t>.</w:t>
      </w:r>
      <w:r w:rsidR="00214F9A" w:rsidRPr="009568DB">
        <w:rPr>
          <w:sz w:val="28"/>
          <w:szCs w:val="28"/>
        </w:rPr>
        <w:t xml:space="preserve"> </w:t>
      </w:r>
      <w:r w:rsidR="00214F9A" w:rsidRPr="005C58F3">
        <w:rPr>
          <w:b/>
          <w:bCs/>
          <w:sz w:val="28"/>
          <w:szCs w:val="28"/>
        </w:rPr>
        <w:t>Nội dung báo cáo:</w:t>
      </w:r>
      <w:r w:rsidR="00214F9A" w:rsidRPr="009568DB">
        <w:rPr>
          <w:sz w:val="28"/>
          <w:szCs w:val="28"/>
        </w:rPr>
        <w:t xml:space="preserve"> </w:t>
      </w:r>
      <w:r w:rsidR="00F556DC">
        <w:rPr>
          <w:sz w:val="28"/>
          <w:szCs w:val="28"/>
        </w:rPr>
        <w:t xml:space="preserve"> </w:t>
      </w:r>
    </w:p>
    <w:p w14:paraId="76A9805F" w14:textId="0B66967F" w:rsidR="00253956" w:rsidRPr="00B9253A" w:rsidRDefault="007E74EB" w:rsidP="00AB5491">
      <w:pPr>
        <w:spacing w:before="120"/>
        <w:ind w:firstLine="567"/>
        <w:jc w:val="both"/>
        <w:rPr>
          <w:sz w:val="28"/>
          <w:szCs w:val="28"/>
        </w:rPr>
      </w:pPr>
      <w:r w:rsidRPr="005C58F3">
        <w:rPr>
          <w:b/>
          <w:bCs/>
          <w:sz w:val="28"/>
          <w:szCs w:val="28"/>
        </w:rPr>
        <w:t>a.</w:t>
      </w:r>
      <w:r w:rsidR="00253956" w:rsidRPr="00B9253A">
        <w:rPr>
          <w:sz w:val="28"/>
          <w:szCs w:val="28"/>
        </w:rPr>
        <w:t xml:space="preserve"> Đề cương và biểu mẫu quy định tại điểm c khoản 1 Điều 4 Thông tư số 0</w:t>
      </w:r>
      <w:r w:rsidR="001A75A9">
        <w:rPr>
          <w:sz w:val="28"/>
          <w:szCs w:val="28"/>
        </w:rPr>
        <w:t>6</w:t>
      </w:r>
      <w:r w:rsidR="00253956" w:rsidRPr="00B9253A">
        <w:rPr>
          <w:sz w:val="28"/>
          <w:szCs w:val="28"/>
        </w:rPr>
        <w:t>/202</w:t>
      </w:r>
      <w:r w:rsidR="001A75A9">
        <w:rPr>
          <w:sz w:val="28"/>
          <w:szCs w:val="28"/>
        </w:rPr>
        <w:t>5</w:t>
      </w:r>
      <w:r w:rsidR="00253956" w:rsidRPr="00B9253A">
        <w:rPr>
          <w:sz w:val="28"/>
          <w:szCs w:val="28"/>
        </w:rPr>
        <w:t>/TT-TTCP ngày 2</w:t>
      </w:r>
      <w:r w:rsidR="001A75A9">
        <w:rPr>
          <w:sz w:val="28"/>
          <w:szCs w:val="28"/>
        </w:rPr>
        <w:t>9</w:t>
      </w:r>
      <w:r w:rsidR="00253956" w:rsidRPr="00B9253A">
        <w:rPr>
          <w:sz w:val="28"/>
          <w:szCs w:val="28"/>
        </w:rPr>
        <w:t xml:space="preserve"> tháng </w:t>
      </w:r>
      <w:r w:rsidR="001A75A9">
        <w:rPr>
          <w:sz w:val="28"/>
          <w:szCs w:val="28"/>
        </w:rPr>
        <w:t>9</w:t>
      </w:r>
      <w:r w:rsidR="00253956" w:rsidRPr="00B9253A">
        <w:rPr>
          <w:sz w:val="28"/>
          <w:szCs w:val="28"/>
        </w:rPr>
        <w:t xml:space="preserve"> năm 202</w:t>
      </w:r>
      <w:r w:rsidR="001A75A9">
        <w:rPr>
          <w:sz w:val="28"/>
          <w:szCs w:val="28"/>
        </w:rPr>
        <w:t>5</w:t>
      </w:r>
      <w:r w:rsidR="00253956" w:rsidRPr="00B9253A">
        <w:rPr>
          <w:sz w:val="28"/>
          <w:szCs w:val="28"/>
        </w:rPr>
        <w:t xml:space="preserve"> của Thanh tra Chính phủ</w:t>
      </w:r>
      <w:r w:rsidR="00425E6C">
        <w:rPr>
          <w:sz w:val="28"/>
          <w:szCs w:val="28"/>
        </w:rPr>
        <w:t xml:space="preserve"> (theo Mẫu số 03</w:t>
      </w:r>
      <w:r w:rsidR="00D403D7">
        <w:rPr>
          <w:sz w:val="28"/>
          <w:szCs w:val="28"/>
        </w:rPr>
        <w:t>, Biểu số 01/PCTN, 02/PCTN, 03/PCTN)</w:t>
      </w:r>
      <w:r w:rsidR="00361EB9">
        <w:rPr>
          <w:sz w:val="28"/>
          <w:szCs w:val="28"/>
        </w:rPr>
        <w:t>.</w:t>
      </w:r>
      <w:r w:rsidR="00FE7867">
        <w:rPr>
          <w:sz w:val="28"/>
          <w:szCs w:val="28"/>
        </w:rPr>
        <w:t xml:space="preserve"> </w:t>
      </w:r>
      <w:r w:rsidR="00FE7867" w:rsidRPr="00EE316C">
        <w:rPr>
          <w:sz w:val="28"/>
          <w:szCs w:val="28"/>
          <w:u w:val="single"/>
        </w:rPr>
        <w:t>Lưu ý</w:t>
      </w:r>
      <w:r w:rsidR="00FE7867">
        <w:rPr>
          <w:sz w:val="28"/>
          <w:szCs w:val="28"/>
        </w:rPr>
        <w:t xml:space="preserve">: Mẫu số 03 thực hiện cho </w:t>
      </w:r>
      <w:r w:rsidR="00EE316C" w:rsidRPr="00EE316C">
        <w:rPr>
          <w:sz w:val="28"/>
          <w:szCs w:val="28"/>
        </w:rPr>
        <w:t>Báo cáo Quý I, 6 tháng, 9 tháng và hằng năm</w:t>
      </w:r>
      <w:r w:rsidR="00EE316C">
        <w:rPr>
          <w:sz w:val="28"/>
          <w:szCs w:val="28"/>
        </w:rPr>
        <w:t>.</w:t>
      </w:r>
    </w:p>
    <w:p w14:paraId="47DEAD18" w14:textId="77777777" w:rsidR="005E31DB" w:rsidRPr="00D32F81" w:rsidRDefault="007E74EB" w:rsidP="005E31DB">
      <w:pPr>
        <w:spacing w:before="120"/>
        <w:ind w:firstLine="567"/>
        <w:jc w:val="both"/>
        <w:rPr>
          <w:sz w:val="28"/>
          <w:szCs w:val="28"/>
        </w:rPr>
      </w:pPr>
      <w:r w:rsidRPr="005C58F3">
        <w:rPr>
          <w:b/>
          <w:bCs/>
          <w:iCs/>
          <w:sz w:val="28"/>
          <w:szCs w:val="28"/>
        </w:rPr>
        <w:t>b.</w:t>
      </w:r>
      <w:r w:rsidR="003316D7" w:rsidRPr="00B9253A">
        <w:rPr>
          <w:iCs/>
          <w:sz w:val="28"/>
          <w:szCs w:val="28"/>
        </w:rPr>
        <w:t xml:space="preserve"> </w:t>
      </w:r>
      <w:r w:rsidR="005E31DB" w:rsidRPr="005C58F3">
        <w:rPr>
          <w:b/>
          <w:bCs/>
          <w:iCs/>
          <w:sz w:val="28"/>
          <w:szCs w:val="28"/>
        </w:rPr>
        <w:t>Đối với Sở Tài chính, Sở Nội vụ</w:t>
      </w:r>
      <w:r w:rsidR="005E31DB">
        <w:rPr>
          <w:b/>
          <w:bCs/>
          <w:iCs/>
          <w:sz w:val="28"/>
          <w:szCs w:val="28"/>
        </w:rPr>
        <w:t>, Sở Khoa học và Công nghệ</w:t>
      </w:r>
      <w:r w:rsidR="005E31DB" w:rsidRPr="005C58F3">
        <w:rPr>
          <w:b/>
          <w:bCs/>
          <w:sz w:val="28"/>
          <w:szCs w:val="28"/>
        </w:rPr>
        <w:t>:</w:t>
      </w:r>
      <w:r w:rsidR="005E31DB" w:rsidRPr="00D32F81">
        <w:rPr>
          <w:sz w:val="28"/>
          <w:szCs w:val="28"/>
        </w:rPr>
        <w:t xml:space="preserve"> </w:t>
      </w:r>
      <w:r w:rsidR="005E31DB">
        <w:rPr>
          <w:sz w:val="28"/>
          <w:szCs w:val="28"/>
        </w:rPr>
        <w:t>N</w:t>
      </w:r>
      <w:r w:rsidR="005E31DB" w:rsidRPr="00D32F81">
        <w:rPr>
          <w:sz w:val="28"/>
          <w:szCs w:val="28"/>
        </w:rPr>
        <w:t xml:space="preserve">goài </w:t>
      </w:r>
      <w:r w:rsidR="005E31DB">
        <w:rPr>
          <w:sz w:val="28"/>
          <w:szCs w:val="28"/>
        </w:rPr>
        <w:t xml:space="preserve">việc </w:t>
      </w:r>
      <w:r w:rsidR="005E31DB" w:rsidRPr="00D32F81">
        <w:rPr>
          <w:sz w:val="28"/>
          <w:szCs w:val="28"/>
        </w:rPr>
        <w:t xml:space="preserve">báo cáo công tác phòng, chống tham nhũng, </w:t>
      </w:r>
      <w:r w:rsidR="005E31DB">
        <w:rPr>
          <w:sz w:val="28"/>
          <w:szCs w:val="28"/>
        </w:rPr>
        <w:t xml:space="preserve">lãng phí, </w:t>
      </w:r>
      <w:r w:rsidR="005E31DB" w:rsidRPr="00D32F81">
        <w:rPr>
          <w:sz w:val="28"/>
          <w:szCs w:val="28"/>
        </w:rPr>
        <w:t>tiêu cực tại cơ quan, đơn vị mình</w:t>
      </w:r>
      <w:r w:rsidR="005E31DB">
        <w:rPr>
          <w:sz w:val="28"/>
          <w:szCs w:val="28"/>
        </w:rPr>
        <w:t>,</w:t>
      </w:r>
      <w:r w:rsidR="005E31DB" w:rsidRPr="00D32F81">
        <w:rPr>
          <w:sz w:val="28"/>
          <w:szCs w:val="28"/>
        </w:rPr>
        <w:t xml:space="preserve"> đề nghị tổng hợp, báo cáo kết quả phòng, chống tham nhũng, lãng phí, tiêu cực </w:t>
      </w:r>
      <w:r w:rsidR="005E31DB" w:rsidRPr="00193C64">
        <w:rPr>
          <w:b/>
          <w:bCs/>
          <w:sz w:val="28"/>
          <w:szCs w:val="28"/>
        </w:rPr>
        <w:t>trên địa bàn Thành phố</w:t>
      </w:r>
      <w:r w:rsidR="005E31DB" w:rsidRPr="00D32F81">
        <w:rPr>
          <w:sz w:val="28"/>
          <w:szCs w:val="28"/>
        </w:rPr>
        <w:t xml:space="preserve"> theo</w:t>
      </w:r>
      <w:r w:rsidR="005E31DB">
        <w:rPr>
          <w:sz w:val="28"/>
          <w:szCs w:val="28"/>
        </w:rPr>
        <w:t xml:space="preserve"> các nội dung liên quan đến</w:t>
      </w:r>
      <w:r w:rsidR="005E31DB" w:rsidRPr="00D32F81">
        <w:rPr>
          <w:sz w:val="28"/>
          <w:szCs w:val="28"/>
        </w:rPr>
        <w:t xml:space="preserve"> chức năng, nhiệm vụ, thẩm quyền quản lý ngành, lĩnh vực được giao </w:t>
      </w:r>
      <w:r w:rsidR="005E31DB">
        <w:rPr>
          <w:sz w:val="28"/>
          <w:szCs w:val="28"/>
        </w:rPr>
        <w:t xml:space="preserve">(được nêu </w:t>
      </w:r>
      <w:r w:rsidR="005E31DB" w:rsidRPr="00D32F81">
        <w:rPr>
          <w:sz w:val="28"/>
          <w:szCs w:val="28"/>
        </w:rPr>
        <w:t xml:space="preserve">tại </w:t>
      </w:r>
      <w:r w:rsidR="005E31DB">
        <w:rPr>
          <w:sz w:val="28"/>
          <w:szCs w:val="28"/>
        </w:rPr>
        <w:t>Đ</w:t>
      </w:r>
      <w:r w:rsidR="005E31DB" w:rsidRPr="00D32F81">
        <w:rPr>
          <w:sz w:val="28"/>
          <w:szCs w:val="28"/>
          <w:lang w:val="vi-VN"/>
        </w:rPr>
        <w:t xml:space="preserve">ề cương </w:t>
      </w:r>
      <w:r w:rsidR="005E31DB" w:rsidRPr="00D32F81">
        <w:rPr>
          <w:sz w:val="28"/>
          <w:szCs w:val="28"/>
          <w:lang w:val="vi-VN"/>
        </w:rPr>
        <w:lastRenderedPageBreak/>
        <w:t xml:space="preserve">và </w:t>
      </w:r>
      <w:r w:rsidR="005E31DB" w:rsidRPr="00D32F81">
        <w:rPr>
          <w:sz w:val="28"/>
          <w:szCs w:val="28"/>
        </w:rPr>
        <w:t>b</w:t>
      </w:r>
      <w:r w:rsidR="005E31DB" w:rsidRPr="00D32F81">
        <w:rPr>
          <w:sz w:val="28"/>
          <w:szCs w:val="28"/>
          <w:lang w:val="vi-VN"/>
        </w:rPr>
        <w:t xml:space="preserve">iểu mẫu </w:t>
      </w:r>
      <w:r w:rsidR="005E31DB" w:rsidRPr="00D32F81">
        <w:rPr>
          <w:sz w:val="28"/>
          <w:szCs w:val="28"/>
        </w:rPr>
        <w:t>báo cáo nội dung về công tác phòng, chống tham nhũng, tiêu cực đính kèm Thông tư số 06/2025/TT-TTCP</w:t>
      </w:r>
      <w:r w:rsidR="005E31DB">
        <w:rPr>
          <w:sz w:val="28"/>
          <w:szCs w:val="28"/>
        </w:rPr>
        <w:t>)</w:t>
      </w:r>
      <w:r w:rsidR="005E31DB" w:rsidRPr="00D32F81">
        <w:rPr>
          <w:sz w:val="28"/>
          <w:szCs w:val="28"/>
        </w:rPr>
        <w:t>, gồm:</w:t>
      </w:r>
    </w:p>
    <w:p w14:paraId="44A350F4" w14:textId="77777777" w:rsidR="005E31DB" w:rsidRPr="00CD1066" w:rsidRDefault="005E31DB" w:rsidP="005E31DB">
      <w:pPr>
        <w:spacing w:before="120"/>
        <w:ind w:firstLine="567"/>
        <w:jc w:val="both"/>
        <w:rPr>
          <w:sz w:val="28"/>
          <w:szCs w:val="28"/>
        </w:rPr>
      </w:pPr>
      <w:r w:rsidRPr="00D32F81">
        <w:rPr>
          <w:spacing w:val="-10"/>
          <w:sz w:val="28"/>
          <w:szCs w:val="28"/>
        </w:rPr>
        <w:t xml:space="preserve">- Sở Tài chính: </w:t>
      </w:r>
      <w:r>
        <w:rPr>
          <w:spacing w:val="-10"/>
          <w:sz w:val="28"/>
          <w:szCs w:val="28"/>
        </w:rPr>
        <w:t>N</w:t>
      </w:r>
      <w:r w:rsidRPr="00D32F81">
        <w:rPr>
          <w:spacing w:val="-10"/>
          <w:sz w:val="28"/>
          <w:szCs w:val="28"/>
        </w:rPr>
        <w:t>ội dung liên quan đến</w:t>
      </w:r>
      <w:r>
        <w:rPr>
          <w:spacing w:val="-10"/>
          <w:sz w:val="28"/>
          <w:szCs w:val="28"/>
        </w:rPr>
        <w:t xml:space="preserve"> công tác tiết kiệm, chống</w:t>
      </w:r>
      <w:r w:rsidRPr="00D32F81">
        <w:rPr>
          <w:spacing w:val="-10"/>
          <w:sz w:val="28"/>
          <w:szCs w:val="28"/>
        </w:rPr>
        <w:t xml:space="preserve"> lãng phí trên địa bàn Thành phố, như: </w:t>
      </w:r>
      <w:r w:rsidRPr="00D32F81">
        <w:rPr>
          <w:sz w:val="28"/>
          <w:szCs w:val="28"/>
        </w:rPr>
        <w:t xml:space="preserve">Mục 2.b Đề cương báo cáo </w:t>
      </w:r>
      <w:r w:rsidRPr="00D32F81">
        <w:rPr>
          <w:i/>
          <w:iCs/>
          <w:sz w:val="28"/>
          <w:szCs w:val="28"/>
        </w:rPr>
        <w:t xml:space="preserve">“Kết quả xây dựng và thực hiện định mức, tiêu chuẩn, chế độ”; </w:t>
      </w:r>
      <w:r>
        <w:rPr>
          <w:sz w:val="28"/>
          <w:szCs w:val="28"/>
        </w:rPr>
        <w:t>M</w:t>
      </w:r>
      <w:r w:rsidRPr="00D32F81">
        <w:rPr>
          <w:sz w:val="28"/>
          <w:szCs w:val="28"/>
        </w:rPr>
        <w:t>ục 64 đến 67</w:t>
      </w:r>
      <w:r>
        <w:rPr>
          <w:sz w:val="28"/>
          <w:szCs w:val="28"/>
        </w:rPr>
        <w:t xml:space="preserve"> Biểu số</w:t>
      </w:r>
      <w:r w:rsidRPr="00D32F81">
        <w:rPr>
          <w:sz w:val="28"/>
          <w:szCs w:val="28"/>
        </w:rPr>
        <w:t xml:space="preserve"> 01</w:t>
      </w:r>
      <w:r w:rsidRPr="00D32F81">
        <w:rPr>
          <w:i/>
          <w:iCs/>
          <w:sz w:val="28"/>
          <w:szCs w:val="28"/>
        </w:rPr>
        <w:t>“qua xem xét phản ánh, báo cáo về hành vi lãng phí”</w:t>
      </w:r>
      <w:r>
        <w:rPr>
          <w:i/>
          <w:iCs/>
          <w:sz w:val="28"/>
          <w:szCs w:val="28"/>
        </w:rPr>
        <w:t xml:space="preserve">; </w:t>
      </w:r>
      <w:r>
        <w:rPr>
          <w:sz w:val="28"/>
          <w:szCs w:val="28"/>
        </w:rPr>
        <w:t>M</w:t>
      </w:r>
      <w:r w:rsidRPr="00D32F81">
        <w:rPr>
          <w:sz w:val="28"/>
          <w:szCs w:val="28"/>
        </w:rPr>
        <w:t>ục 68, 69</w:t>
      </w:r>
      <w:r>
        <w:rPr>
          <w:sz w:val="28"/>
          <w:szCs w:val="28"/>
        </w:rPr>
        <w:t xml:space="preserve"> Biểu số</w:t>
      </w:r>
      <w:r w:rsidRPr="00D32F81">
        <w:rPr>
          <w:sz w:val="28"/>
          <w:szCs w:val="28"/>
        </w:rPr>
        <w:t xml:space="preserve"> 01</w:t>
      </w:r>
      <w:r>
        <w:rPr>
          <w:sz w:val="28"/>
          <w:szCs w:val="28"/>
        </w:rPr>
        <w:t xml:space="preserve"> </w:t>
      </w:r>
      <w:r w:rsidRPr="00D32F81">
        <w:rPr>
          <w:i/>
          <w:iCs/>
          <w:sz w:val="28"/>
          <w:szCs w:val="28"/>
        </w:rPr>
        <w:t>“qua công tác giải quyết khiếu nại, tố cáo”</w:t>
      </w:r>
      <w:r>
        <w:rPr>
          <w:sz w:val="28"/>
          <w:szCs w:val="28"/>
        </w:rPr>
        <w:t>; M</w:t>
      </w:r>
      <w:r w:rsidRPr="00D32F81">
        <w:rPr>
          <w:sz w:val="28"/>
          <w:szCs w:val="28"/>
        </w:rPr>
        <w:t>ục 70, 71</w:t>
      </w:r>
      <w:r w:rsidRPr="00CD1066">
        <w:rPr>
          <w:sz w:val="28"/>
          <w:szCs w:val="28"/>
        </w:rPr>
        <w:t xml:space="preserve"> </w:t>
      </w:r>
      <w:r>
        <w:rPr>
          <w:sz w:val="28"/>
          <w:szCs w:val="28"/>
        </w:rPr>
        <w:t>Biểu số</w:t>
      </w:r>
      <w:r w:rsidRPr="00D32F81">
        <w:rPr>
          <w:sz w:val="28"/>
          <w:szCs w:val="28"/>
        </w:rPr>
        <w:t xml:space="preserve"> 01</w:t>
      </w:r>
      <w:r w:rsidRPr="00D32F81">
        <w:rPr>
          <w:i/>
          <w:iCs/>
          <w:sz w:val="28"/>
          <w:szCs w:val="28"/>
        </w:rPr>
        <w:t>“qua các hoạt động khác</w:t>
      </w:r>
      <w:r w:rsidRPr="00D32F81">
        <w:rPr>
          <w:sz w:val="28"/>
          <w:szCs w:val="28"/>
        </w:rPr>
        <w:t>”</w:t>
      </w:r>
      <w:r>
        <w:rPr>
          <w:sz w:val="28"/>
          <w:szCs w:val="28"/>
        </w:rPr>
        <w:t>; M</w:t>
      </w:r>
      <w:r w:rsidRPr="00D32F81">
        <w:rPr>
          <w:sz w:val="28"/>
          <w:szCs w:val="28"/>
        </w:rPr>
        <w:t>ục 80 đến 82</w:t>
      </w:r>
      <w:r>
        <w:rPr>
          <w:sz w:val="28"/>
          <w:szCs w:val="28"/>
        </w:rPr>
        <w:t xml:space="preserve"> Biểu số</w:t>
      </w:r>
      <w:r w:rsidRPr="00D32F81">
        <w:rPr>
          <w:sz w:val="28"/>
          <w:szCs w:val="28"/>
        </w:rPr>
        <w:t xml:space="preserve"> 01</w:t>
      </w:r>
      <w:r>
        <w:rPr>
          <w:sz w:val="28"/>
          <w:szCs w:val="28"/>
        </w:rPr>
        <w:t xml:space="preserve"> </w:t>
      </w:r>
      <w:r w:rsidRPr="00D32F81">
        <w:rPr>
          <w:i/>
          <w:iCs/>
          <w:sz w:val="28"/>
          <w:szCs w:val="28"/>
        </w:rPr>
        <w:t>“xử lý trách nhiệm người đứng đầu để xảy ra lãng phí”</w:t>
      </w:r>
      <w:r>
        <w:rPr>
          <w:i/>
          <w:iCs/>
          <w:sz w:val="28"/>
          <w:szCs w:val="28"/>
        </w:rPr>
        <w:t>.</w:t>
      </w:r>
    </w:p>
    <w:p w14:paraId="4865754F" w14:textId="77777777" w:rsidR="005E31DB" w:rsidRDefault="005E31DB" w:rsidP="005E31DB">
      <w:pPr>
        <w:spacing w:before="120"/>
        <w:ind w:firstLine="567"/>
        <w:jc w:val="both"/>
        <w:rPr>
          <w:sz w:val="28"/>
          <w:szCs w:val="28"/>
        </w:rPr>
      </w:pPr>
      <w:r w:rsidRPr="00D32F81">
        <w:rPr>
          <w:sz w:val="28"/>
          <w:szCs w:val="28"/>
        </w:rPr>
        <w:t xml:space="preserve">-  Sở Nội vụ: </w:t>
      </w:r>
    </w:p>
    <w:p w14:paraId="77523B47" w14:textId="77777777" w:rsidR="005E31DB" w:rsidRPr="00CE32F6" w:rsidRDefault="005E31DB" w:rsidP="005E31DB">
      <w:pPr>
        <w:spacing w:before="120"/>
        <w:ind w:firstLine="567"/>
        <w:jc w:val="both"/>
        <w:rPr>
          <w:sz w:val="28"/>
          <w:szCs w:val="28"/>
        </w:rPr>
      </w:pPr>
      <w:r>
        <w:rPr>
          <w:sz w:val="28"/>
          <w:szCs w:val="28"/>
        </w:rPr>
        <w:t>+ V</w:t>
      </w:r>
      <w:r w:rsidRPr="00D32F81">
        <w:rPr>
          <w:sz w:val="28"/>
          <w:szCs w:val="28"/>
        </w:rPr>
        <w:t xml:space="preserve">iệc thực hiện chuyển đổi vị trí công tác của người có chức vụ, quyền hạn trên địa </w:t>
      </w:r>
      <w:r w:rsidRPr="00CE32F6">
        <w:rPr>
          <w:sz w:val="28"/>
          <w:szCs w:val="28"/>
        </w:rPr>
        <w:t>bàn Thành phố tại Mục 2.d Đề cương báo cáo.</w:t>
      </w:r>
    </w:p>
    <w:p w14:paraId="28B8FBFE" w14:textId="77777777" w:rsidR="005E31DB" w:rsidRPr="00CE32F6" w:rsidRDefault="005E31DB" w:rsidP="005E31DB">
      <w:pPr>
        <w:spacing w:before="120"/>
        <w:ind w:firstLine="567"/>
        <w:jc w:val="both"/>
        <w:rPr>
          <w:sz w:val="28"/>
          <w:szCs w:val="28"/>
        </w:rPr>
      </w:pPr>
      <w:r w:rsidRPr="00CE32F6">
        <w:rPr>
          <w:sz w:val="28"/>
          <w:szCs w:val="28"/>
        </w:rPr>
        <w:t>+ Việc thực hiện cải cách hành chính trên địa bàn Thành phố tại Mục 2.đ Đề cương báo cáo.</w:t>
      </w:r>
    </w:p>
    <w:p w14:paraId="5BA81A03" w14:textId="77777777" w:rsidR="005E31DB" w:rsidRDefault="005E31DB" w:rsidP="005E31DB">
      <w:pPr>
        <w:spacing w:before="120"/>
        <w:ind w:firstLine="567"/>
        <w:jc w:val="both"/>
        <w:rPr>
          <w:sz w:val="28"/>
          <w:szCs w:val="28"/>
        </w:rPr>
      </w:pPr>
      <w:r w:rsidRPr="00CE32F6">
        <w:rPr>
          <w:sz w:val="28"/>
          <w:szCs w:val="28"/>
        </w:rPr>
        <w:t xml:space="preserve">+ Nội dung liên quan đến tổ chức khu vực ngoài Nhà nước trên địa bàn Thành phố như: Mục 4.b Đề </w:t>
      </w:r>
      <w:r w:rsidRPr="00D32F81">
        <w:rPr>
          <w:sz w:val="28"/>
          <w:szCs w:val="28"/>
        </w:rPr>
        <w:t>cương báo cáo</w:t>
      </w:r>
      <w:r>
        <w:rPr>
          <w:sz w:val="28"/>
          <w:szCs w:val="28"/>
        </w:rPr>
        <w:t>,</w:t>
      </w:r>
      <w:r w:rsidRPr="00D32F81">
        <w:rPr>
          <w:sz w:val="28"/>
          <w:szCs w:val="28"/>
        </w:rPr>
        <w:t xml:space="preserve"> </w:t>
      </w:r>
      <w:r>
        <w:rPr>
          <w:sz w:val="28"/>
          <w:szCs w:val="28"/>
        </w:rPr>
        <w:t>M</w:t>
      </w:r>
      <w:r w:rsidRPr="00D32F81">
        <w:rPr>
          <w:sz w:val="28"/>
          <w:szCs w:val="28"/>
        </w:rPr>
        <w:t xml:space="preserve">ục 101 </w:t>
      </w:r>
      <w:r>
        <w:rPr>
          <w:sz w:val="28"/>
          <w:szCs w:val="28"/>
        </w:rPr>
        <w:t>Biểu số</w:t>
      </w:r>
      <w:r w:rsidRPr="00D32F81">
        <w:rPr>
          <w:sz w:val="28"/>
          <w:szCs w:val="28"/>
        </w:rPr>
        <w:t xml:space="preserve"> 01 </w:t>
      </w:r>
      <w:r w:rsidRPr="00D32F81">
        <w:rPr>
          <w:i/>
          <w:iCs/>
          <w:sz w:val="28"/>
          <w:szCs w:val="28"/>
        </w:rPr>
        <w:t xml:space="preserve">“Số </w:t>
      </w:r>
      <w:r>
        <w:rPr>
          <w:i/>
          <w:iCs/>
          <w:sz w:val="28"/>
          <w:szCs w:val="28"/>
        </w:rPr>
        <w:t>…</w:t>
      </w:r>
      <w:r w:rsidRPr="00D32F81">
        <w:rPr>
          <w:i/>
          <w:iCs/>
          <w:sz w:val="28"/>
          <w:szCs w:val="28"/>
        </w:rPr>
        <w:t>tổ chức xã hội thuộc phạm vi quản lý”</w:t>
      </w:r>
      <w:r>
        <w:rPr>
          <w:sz w:val="28"/>
          <w:szCs w:val="28"/>
        </w:rPr>
        <w:t xml:space="preserve"> và Mục 102 Biểu số 01 “</w:t>
      </w:r>
      <w:r w:rsidRPr="00D32F81">
        <w:rPr>
          <w:i/>
          <w:iCs/>
          <w:sz w:val="28"/>
          <w:szCs w:val="28"/>
        </w:rPr>
        <w:t xml:space="preserve">Số </w:t>
      </w:r>
      <w:r>
        <w:rPr>
          <w:i/>
          <w:iCs/>
          <w:sz w:val="28"/>
          <w:szCs w:val="28"/>
        </w:rPr>
        <w:t>…</w:t>
      </w:r>
      <w:r w:rsidRPr="00D32F81">
        <w:rPr>
          <w:i/>
          <w:iCs/>
          <w:sz w:val="28"/>
          <w:szCs w:val="28"/>
        </w:rPr>
        <w:t>tổ chức xã hội</w:t>
      </w:r>
      <w:r>
        <w:rPr>
          <w:i/>
          <w:iCs/>
          <w:sz w:val="28"/>
          <w:szCs w:val="28"/>
        </w:rPr>
        <w:t xml:space="preserve"> được kiểm tra thực hiện pháp luật về phòng, chống tham nhũng”</w:t>
      </w:r>
      <w:r>
        <w:rPr>
          <w:rStyle w:val="FootnoteReference"/>
          <w:i/>
          <w:iCs/>
          <w:sz w:val="28"/>
          <w:szCs w:val="28"/>
        </w:rPr>
        <w:footnoteReference w:id="1"/>
      </w:r>
      <w:r>
        <w:rPr>
          <w:i/>
          <w:iCs/>
          <w:sz w:val="28"/>
          <w:szCs w:val="28"/>
        </w:rPr>
        <w:t>.</w:t>
      </w:r>
    </w:p>
    <w:p w14:paraId="5AFABDA7" w14:textId="77777777" w:rsidR="005E31DB" w:rsidRPr="00F866FD" w:rsidRDefault="005E31DB" w:rsidP="005E31DB">
      <w:pPr>
        <w:spacing w:before="120"/>
        <w:ind w:firstLine="567"/>
        <w:jc w:val="both"/>
        <w:rPr>
          <w:color w:val="EE0000"/>
          <w:sz w:val="28"/>
          <w:szCs w:val="28"/>
        </w:rPr>
      </w:pPr>
      <w:r>
        <w:rPr>
          <w:sz w:val="28"/>
          <w:szCs w:val="28"/>
        </w:rPr>
        <w:t xml:space="preserve">- Sở Khoa học và </w:t>
      </w:r>
      <w:r w:rsidRPr="000B6E86">
        <w:rPr>
          <w:sz w:val="28"/>
          <w:szCs w:val="28"/>
        </w:rPr>
        <w:t xml:space="preserve">Công nghệ: Nội dung liên quan đến chuyển đổi số trên địa bàn Thành phố theo Mục 2.đ Đề cương </w:t>
      </w:r>
      <w:r w:rsidRPr="00CE32F6">
        <w:rPr>
          <w:sz w:val="28"/>
          <w:szCs w:val="28"/>
        </w:rPr>
        <w:t>báo cáo.</w:t>
      </w:r>
    </w:p>
    <w:p w14:paraId="49FB534C" w14:textId="2B855B74" w:rsidR="003D0BD5" w:rsidRPr="00B9253A" w:rsidRDefault="005E31DB" w:rsidP="00AB5491">
      <w:pPr>
        <w:spacing w:before="120"/>
        <w:ind w:firstLine="567"/>
        <w:jc w:val="both"/>
        <w:rPr>
          <w:sz w:val="28"/>
          <w:szCs w:val="28"/>
        </w:rPr>
      </w:pPr>
      <w:r w:rsidRPr="003611A0">
        <w:rPr>
          <w:b/>
          <w:bCs/>
          <w:iCs/>
          <w:sz w:val="28"/>
          <w:szCs w:val="28"/>
        </w:rPr>
        <w:t xml:space="preserve">c. </w:t>
      </w:r>
      <w:r w:rsidR="003611A0" w:rsidRPr="003611A0">
        <w:rPr>
          <w:b/>
          <w:bCs/>
          <w:iCs/>
          <w:sz w:val="28"/>
          <w:szCs w:val="28"/>
        </w:rPr>
        <w:t>Đề nghị</w:t>
      </w:r>
      <w:r w:rsidR="003611A0">
        <w:rPr>
          <w:iCs/>
          <w:sz w:val="28"/>
          <w:szCs w:val="28"/>
        </w:rPr>
        <w:t xml:space="preserve"> </w:t>
      </w:r>
      <w:r w:rsidR="003D0BD5" w:rsidRPr="005C58F3">
        <w:rPr>
          <w:b/>
          <w:bCs/>
          <w:iCs/>
          <w:sz w:val="28"/>
          <w:szCs w:val="28"/>
        </w:rPr>
        <w:t>Công an Thành phố, Viện Kiểm sát nhân dân Thành phố, Tòa án nhân dân Thành phố, Thi hành án dân sự Thành phố</w:t>
      </w:r>
      <w:r w:rsidR="003D0BD5" w:rsidRPr="00B9253A">
        <w:rPr>
          <w:iCs/>
          <w:sz w:val="28"/>
          <w:szCs w:val="28"/>
        </w:rPr>
        <w:t>:</w:t>
      </w:r>
      <w:r w:rsidR="00BB6F7E" w:rsidRPr="00B9253A">
        <w:rPr>
          <w:iCs/>
          <w:sz w:val="28"/>
          <w:szCs w:val="28"/>
        </w:rPr>
        <w:t xml:space="preserve"> </w:t>
      </w:r>
      <w:r w:rsidR="003D0BD5" w:rsidRPr="00B9253A">
        <w:rPr>
          <w:sz w:val="28"/>
          <w:szCs w:val="28"/>
        </w:rPr>
        <w:t>Báo cáo chi tiết kết quả điều tra, truy tố, xét xử</w:t>
      </w:r>
      <w:r w:rsidR="000115B6">
        <w:rPr>
          <w:sz w:val="28"/>
          <w:szCs w:val="28"/>
        </w:rPr>
        <w:t xml:space="preserve"> </w:t>
      </w:r>
      <w:r w:rsidR="00704163" w:rsidRPr="00B9253A">
        <w:rPr>
          <w:sz w:val="28"/>
          <w:szCs w:val="28"/>
        </w:rPr>
        <w:t xml:space="preserve">các vụ án tham nhũng, </w:t>
      </w:r>
      <w:r w:rsidR="00ED482E">
        <w:rPr>
          <w:sz w:val="28"/>
          <w:szCs w:val="28"/>
        </w:rPr>
        <w:t xml:space="preserve">lãng phí, </w:t>
      </w:r>
      <w:r w:rsidR="00704163" w:rsidRPr="00B9253A">
        <w:rPr>
          <w:sz w:val="28"/>
          <w:szCs w:val="28"/>
        </w:rPr>
        <w:t xml:space="preserve">tiêu cực </w:t>
      </w:r>
      <w:r w:rsidR="00704163" w:rsidRPr="00B9253A">
        <w:rPr>
          <w:i/>
          <w:sz w:val="28"/>
          <w:szCs w:val="28"/>
        </w:rPr>
        <w:t>(</w:t>
      </w:r>
      <w:r w:rsidR="00E83450" w:rsidRPr="00B9253A">
        <w:rPr>
          <w:i/>
          <w:sz w:val="28"/>
          <w:szCs w:val="28"/>
        </w:rPr>
        <w:t xml:space="preserve">trong đó </w:t>
      </w:r>
      <w:r w:rsidR="003D0BD5" w:rsidRPr="00B9253A">
        <w:rPr>
          <w:i/>
          <w:sz w:val="28"/>
          <w:szCs w:val="28"/>
        </w:rPr>
        <w:t>nêu rõ các vụ việc có tham nhũng</w:t>
      </w:r>
      <w:r w:rsidR="00ED482E">
        <w:rPr>
          <w:i/>
          <w:sz w:val="28"/>
          <w:szCs w:val="28"/>
        </w:rPr>
        <w:t>, lãng phí, tiêu cực</w:t>
      </w:r>
      <w:r w:rsidR="003D0BD5" w:rsidRPr="00B9253A">
        <w:rPr>
          <w:i/>
          <w:sz w:val="28"/>
          <w:szCs w:val="28"/>
        </w:rPr>
        <w:t xml:space="preserve"> được truy tố, xét xử</w:t>
      </w:r>
      <w:r w:rsidR="00E66784">
        <w:rPr>
          <w:i/>
          <w:sz w:val="28"/>
          <w:szCs w:val="28"/>
        </w:rPr>
        <w:t>;</w:t>
      </w:r>
      <w:r w:rsidR="003D0BD5" w:rsidRPr="00B9253A">
        <w:rPr>
          <w:i/>
          <w:sz w:val="28"/>
          <w:szCs w:val="28"/>
        </w:rPr>
        <w:t xml:space="preserve"> số vụ việc tồn kỳ trước chuyển qua</w:t>
      </w:r>
      <w:r w:rsidR="00E83450" w:rsidRPr="00B9253A">
        <w:rPr>
          <w:i/>
          <w:sz w:val="28"/>
          <w:szCs w:val="28"/>
        </w:rPr>
        <w:t xml:space="preserve">; </w:t>
      </w:r>
      <w:r w:rsidR="003D0BD5" w:rsidRPr="00B9253A">
        <w:rPr>
          <w:i/>
          <w:sz w:val="28"/>
          <w:szCs w:val="28"/>
        </w:rPr>
        <w:t>số vụ việc tham nhũng</w:t>
      </w:r>
      <w:r w:rsidR="004C5687">
        <w:rPr>
          <w:i/>
          <w:sz w:val="28"/>
          <w:szCs w:val="28"/>
        </w:rPr>
        <w:t>, lãng phí, tiêu cực</w:t>
      </w:r>
      <w:r w:rsidR="003D0BD5" w:rsidRPr="00B9253A">
        <w:rPr>
          <w:i/>
          <w:sz w:val="28"/>
          <w:szCs w:val="28"/>
        </w:rPr>
        <w:t xml:space="preserve"> đã được xét xử; số bị can đ</w:t>
      </w:r>
      <w:r w:rsidR="00B23ECD" w:rsidRPr="00B9253A">
        <w:rPr>
          <w:i/>
          <w:sz w:val="28"/>
          <w:szCs w:val="28"/>
        </w:rPr>
        <w:t>ã xét xử về hành vi tham nhũng)</w:t>
      </w:r>
      <w:r w:rsidR="00362B24" w:rsidRPr="00B9253A">
        <w:rPr>
          <w:sz w:val="28"/>
          <w:szCs w:val="28"/>
        </w:rPr>
        <w:t xml:space="preserve">; </w:t>
      </w:r>
      <w:r w:rsidR="003D0BD5" w:rsidRPr="00B9253A">
        <w:rPr>
          <w:sz w:val="28"/>
          <w:szCs w:val="28"/>
        </w:rPr>
        <w:t>Việc thu hồi tài sản từ các vụ án tham nhũng</w:t>
      </w:r>
      <w:r w:rsidR="003665C9">
        <w:rPr>
          <w:sz w:val="28"/>
          <w:szCs w:val="28"/>
        </w:rPr>
        <w:t>, lãng phí, tiêu cực</w:t>
      </w:r>
      <w:r w:rsidR="003D0BD5" w:rsidRPr="00B9253A">
        <w:rPr>
          <w:sz w:val="28"/>
          <w:szCs w:val="28"/>
        </w:rPr>
        <w:t xml:space="preserve"> </w:t>
      </w:r>
      <w:r w:rsidR="003D0BD5" w:rsidRPr="00B9253A">
        <w:rPr>
          <w:i/>
          <w:sz w:val="28"/>
          <w:szCs w:val="28"/>
        </w:rPr>
        <w:t>(tài sản tham nhũng</w:t>
      </w:r>
      <w:r w:rsidR="00993AF5">
        <w:rPr>
          <w:i/>
          <w:sz w:val="28"/>
          <w:szCs w:val="28"/>
        </w:rPr>
        <w:t>, lãng phí, tiêu cực</w:t>
      </w:r>
      <w:r w:rsidR="003D0BD5" w:rsidRPr="00B9253A">
        <w:rPr>
          <w:i/>
          <w:sz w:val="28"/>
          <w:szCs w:val="28"/>
        </w:rPr>
        <w:t>, gây thiệt hại đã được thu hồi, bồi thường; tài sản tham nhũng,</w:t>
      </w:r>
      <w:r w:rsidR="00AC2D38">
        <w:rPr>
          <w:i/>
          <w:sz w:val="28"/>
          <w:szCs w:val="28"/>
        </w:rPr>
        <w:t xml:space="preserve"> lãng phí, tiêu cực</w:t>
      </w:r>
      <w:r w:rsidR="003D0BD5" w:rsidRPr="00B9253A">
        <w:rPr>
          <w:i/>
          <w:sz w:val="28"/>
          <w:szCs w:val="28"/>
        </w:rPr>
        <w:t xml:space="preserve"> gây thiệt hại không thể thu hồi, khắc phục, nếu có)</w:t>
      </w:r>
      <w:r w:rsidR="003D0BD5" w:rsidRPr="00B9253A">
        <w:rPr>
          <w:sz w:val="28"/>
          <w:szCs w:val="28"/>
        </w:rPr>
        <w:t xml:space="preserve">. </w:t>
      </w:r>
    </w:p>
    <w:p w14:paraId="1DE866AE" w14:textId="35BEDE5E" w:rsidR="003D0BD5" w:rsidRPr="00D32F81" w:rsidRDefault="00A675E8" w:rsidP="00AB5491">
      <w:pPr>
        <w:spacing w:before="120"/>
        <w:ind w:firstLine="567"/>
        <w:jc w:val="both"/>
        <w:rPr>
          <w:sz w:val="28"/>
          <w:szCs w:val="28"/>
        </w:rPr>
      </w:pPr>
      <w:r w:rsidRPr="007448FD">
        <w:rPr>
          <w:b/>
          <w:bCs/>
          <w:iCs/>
          <w:sz w:val="28"/>
          <w:szCs w:val="28"/>
        </w:rPr>
        <w:t>d.</w:t>
      </w:r>
      <w:r w:rsidR="003D0BD5" w:rsidRPr="007448FD">
        <w:rPr>
          <w:b/>
          <w:bCs/>
          <w:iCs/>
          <w:sz w:val="28"/>
          <w:szCs w:val="28"/>
        </w:rPr>
        <w:t xml:space="preserve"> </w:t>
      </w:r>
      <w:r w:rsidR="003611A0" w:rsidRPr="003611A0">
        <w:rPr>
          <w:b/>
          <w:bCs/>
          <w:iCs/>
          <w:sz w:val="28"/>
          <w:szCs w:val="28"/>
        </w:rPr>
        <w:t>Đề nghị</w:t>
      </w:r>
      <w:r w:rsidR="003611A0">
        <w:rPr>
          <w:iCs/>
          <w:sz w:val="28"/>
          <w:szCs w:val="28"/>
        </w:rPr>
        <w:t xml:space="preserve"> </w:t>
      </w:r>
      <w:r w:rsidR="003D0BD5" w:rsidRPr="007448FD">
        <w:rPr>
          <w:b/>
          <w:bCs/>
          <w:iCs/>
          <w:sz w:val="28"/>
          <w:szCs w:val="28"/>
        </w:rPr>
        <w:t>Ủy ban Mặt trận Tổ quốc Việt Nam Thành phố Hồ Chí Minh:</w:t>
      </w:r>
      <w:r w:rsidR="003D0BD5" w:rsidRPr="00D32F81">
        <w:rPr>
          <w:iCs/>
          <w:sz w:val="28"/>
          <w:szCs w:val="28"/>
        </w:rPr>
        <w:t xml:space="preserve"> </w:t>
      </w:r>
      <w:r w:rsidRPr="00D32F81">
        <w:rPr>
          <w:iCs/>
          <w:sz w:val="28"/>
          <w:szCs w:val="28"/>
        </w:rPr>
        <w:t xml:space="preserve">Đề nghị </w:t>
      </w:r>
      <w:r w:rsidR="003D0BD5" w:rsidRPr="00D32F81">
        <w:rPr>
          <w:sz w:val="28"/>
          <w:szCs w:val="28"/>
        </w:rPr>
        <w:t xml:space="preserve">tổng hợp, báo cáo kết quả các nội dung đã thực hiện nhằm phát huy vai trò, trách nhiệm của Mặt trận Tổ quốc Việt Nam và các tổ chức thành viên, cơ quan báo chí, nhà báo, doanh nghiệp, công dân, </w:t>
      </w:r>
      <w:r w:rsidR="00A340A7">
        <w:rPr>
          <w:sz w:val="28"/>
          <w:szCs w:val="28"/>
        </w:rPr>
        <w:t>B</w:t>
      </w:r>
      <w:r w:rsidR="003D0BD5" w:rsidRPr="00D32F81">
        <w:rPr>
          <w:sz w:val="28"/>
          <w:szCs w:val="28"/>
        </w:rPr>
        <w:t>an thanh tra nhân dân và các tổ chức, đoàn thể khác trong phòng, chống tham nhũng,</w:t>
      </w:r>
      <w:r w:rsidRPr="00D32F81">
        <w:rPr>
          <w:sz w:val="28"/>
          <w:szCs w:val="28"/>
        </w:rPr>
        <w:t xml:space="preserve"> lãng phí,</w:t>
      </w:r>
      <w:r w:rsidR="003D0BD5" w:rsidRPr="00D32F81">
        <w:rPr>
          <w:sz w:val="28"/>
          <w:szCs w:val="28"/>
        </w:rPr>
        <w:t xml:space="preserve"> tiêu cực; kết quả việc bảo vệ, khen thưởng người có thành tích trong việc tố cáo về hành vi tham nhũng</w:t>
      </w:r>
      <w:r w:rsidR="001D10F9" w:rsidRPr="00D32F81">
        <w:rPr>
          <w:sz w:val="28"/>
          <w:szCs w:val="28"/>
        </w:rPr>
        <w:t>, lãng phí, tiêu cực</w:t>
      </w:r>
      <w:r w:rsidR="003D0BD5" w:rsidRPr="00D32F81">
        <w:rPr>
          <w:sz w:val="28"/>
          <w:szCs w:val="28"/>
        </w:rPr>
        <w:t xml:space="preserve"> theo quy định tại đ</w:t>
      </w:r>
      <w:r w:rsidR="003D0BD5" w:rsidRPr="00D32F81">
        <w:rPr>
          <w:sz w:val="28"/>
          <w:szCs w:val="28"/>
          <w:lang w:val="vi-VN"/>
        </w:rPr>
        <w:t xml:space="preserve">ề cương và </w:t>
      </w:r>
      <w:r w:rsidR="003D0BD5" w:rsidRPr="00D32F81">
        <w:rPr>
          <w:sz w:val="28"/>
          <w:szCs w:val="28"/>
        </w:rPr>
        <w:t>b</w:t>
      </w:r>
      <w:r w:rsidR="003D0BD5" w:rsidRPr="00D32F81">
        <w:rPr>
          <w:sz w:val="28"/>
          <w:szCs w:val="28"/>
          <w:lang w:val="vi-VN"/>
        </w:rPr>
        <w:t xml:space="preserve">iểu mẫu </w:t>
      </w:r>
      <w:r w:rsidR="003D0BD5" w:rsidRPr="00D32F81">
        <w:rPr>
          <w:sz w:val="28"/>
          <w:szCs w:val="28"/>
        </w:rPr>
        <w:t xml:space="preserve">báo cáo nội dung về </w:t>
      </w:r>
      <w:r w:rsidR="003D0BD5" w:rsidRPr="00D32F81">
        <w:rPr>
          <w:spacing w:val="-8"/>
          <w:sz w:val="28"/>
          <w:szCs w:val="28"/>
        </w:rPr>
        <w:t>công tác phòng, chống tham nhũng, tiêu cực đính kèm Thông tư số 0</w:t>
      </w:r>
      <w:r w:rsidR="001D10F9" w:rsidRPr="00D32F81">
        <w:rPr>
          <w:spacing w:val="-8"/>
          <w:sz w:val="28"/>
          <w:szCs w:val="28"/>
        </w:rPr>
        <w:t>6</w:t>
      </w:r>
      <w:r w:rsidR="003D0BD5" w:rsidRPr="00D32F81">
        <w:rPr>
          <w:spacing w:val="-8"/>
          <w:sz w:val="28"/>
          <w:szCs w:val="28"/>
        </w:rPr>
        <w:t>/202</w:t>
      </w:r>
      <w:r w:rsidR="00426183" w:rsidRPr="00D32F81">
        <w:rPr>
          <w:spacing w:val="-8"/>
          <w:sz w:val="28"/>
          <w:szCs w:val="28"/>
        </w:rPr>
        <w:t>5</w:t>
      </w:r>
      <w:r w:rsidR="003D0BD5" w:rsidRPr="00D32F81">
        <w:rPr>
          <w:spacing w:val="-8"/>
          <w:sz w:val="28"/>
          <w:szCs w:val="28"/>
        </w:rPr>
        <w:t>/TT-TTCP.</w:t>
      </w:r>
    </w:p>
    <w:p w14:paraId="0158FF9F" w14:textId="416C5FCE" w:rsidR="00A675E8" w:rsidRPr="00357A49" w:rsidRDefault="00426183" w:rsidP="00A675E8">
      <w:pPr>
        <w:spacing w:before="120"/>
        <w:ind w:firstLine="567"/>
        <w:jc w:val="both"/>
        <w:rPr>
          <w:sz w:val="28"/>
          <w:szCs w:val="28"/>
        </w:rPr>
      </w:pPr>
      <w:r w:rsidRPr="00F353F4">
        <w:rPr>
          <w:b/>
          <w:bCs/>
          <w:sz w:val="28"/>
          <w:szCs w:val="28"/>
        </w:rPr>
        <w:t>đ</w:t>
      </w:r>
      <w:r w:rsidR="00A675E8" w:rsidRPr="00F353F4">
        <w:rPr>
          <w:b/>
          <w:bCs/>
          <w:sz w:val="28"/>
          <w:szCs w:val="28"/>
        </w:rPr>
        <w:t xml:space="preserve">. Đề nghị Kiểm toán </w:t>
      </w:r>
      <w:r w:rsidR="00A675E8" w:rsidRPr="00F353F4">
        <w:rPr>
          <w:b/>
          <w:bCs/>
          <w:spacing w:val="-8"/>
          <w:sz w:val="28"/>
          <w:szCs w:val="28"/>
        </w:rPr>
        <w:t>Nhà nước Khu vực IV</w:t>
      </w:r>
      <w:r w:rsidR="00A675E8" w:rsidRPr="00D32F81">
        <w:rPr>
          <w:spacing w:val="-8"/>
          <w:sz w:val="28"/>
          <w:szCs w:val="28"/>
        </w:rPr>
        <w:t xml:space="preserve"> cung cấp thông tin liên quan đến nội dung</w:t>
      </w:r>
      <w:r w:rsidR="005E07E0">
        <w:rPr>
          <w:spacing w:val="-8"/>
          <w:sz w:val="28"/>
          <w:szCs w:val="28"/>
        </w:rPr>
        <w:t xml:space="preserve"> </w:t>
      </w:r>
      <w:r w:rsidR="00DC3AE2">
        <w:rPr>
          <w:spacing w:val="-8"/>
          <w:sz w:val="28"/>
          <w:szCs w:val="28"/>
        </w:rPr>
        <w:t xml:space="preserve">về tham nhũng, lãng phí, tiêu cực qua hoạt động </w:t>
      </w:r>
      <w:r w:rsidR="005E07E0">
        <w:rPr>
          <w:spacing w:val="-8"/>
          <w:sz w:val="28"/>
          <w:szCs w:val="28"/>
        </w:rPr>
        <w:t>kiểm toán</w:t>
      </w:r>
      <w:r w:rsidR="00A675E8" w:rsidRPr="00D32F81">
        <w:rPr>
          <w:spacing w:val="-8"/>
          <w:sz w:val="28"/>
          <w:szCs w:val="28"/>
        </w:rPr>
        <w:t xml:space="preserve"> được nêu tại</w:t>
      </w:r>
      <w:r w:rsidR="00DC3AE2">
        <w:rPr>
          <w:spacing w:val="-8"/>
          <w:sz w:val="28"/>
          <w:szCs w:val="28"/>
        </w:rPr>
        <w:t xml:space="preserve"> </w:t>
      </w:r>
      <w:r w:rsidR="008F0DD3">
        <w:rPr>
          <w:spacing w:val="-8"/>
          <w:sz w:val="28"/>
          <w:szCs w:val="28"/>
        </w:rPr>
        <w:t>M</w:t>
      </w:r>
      <w:r w:rsidR="00DC3AE2">
        <w:rPr>
          <w:spacing w:val="-8"/>
          <w:sz w:val="28"/>
          <w:szCs w:val="28"/>
        </w:rPr>
        <w:t xml:space="preserve">ục </w:t>
      </w:r>
      <w:r w:rsidR="003D214E">
        <w:rPr>
          <w:spacing w:val="-8"/>
          <w:sz w:val="28"/>
          <w:szCs w:val="28"/>
        </w:rPr>
        <w:lastRenderedPageBreak/>
        <w:t xml:space="preserve">3.b </w:t>
      </w:r>
      <w:r w:rsidR="003D214E" w:rsidRPr="00CE32F6">
        <w:rPr>
          <w:sz w:val="28"/>
          <w:szCs w:val="28"/>
        </w:rPr>
        <w:t xml:space="preserve">Đề </w:t>
      </w:r>
      <w:r w:rsidR="003D214E" w:rsidRPr="00D32F81">
        <w:rPr>
          <w:sz w:val="28"/>
          <w:szCs w:val="28"/>
        </w:rPr>
        <w:t>cương báo cáo</w:t>
      </w:r>
      <w:r w:rsidR="003D214E">
        <w:rPr>
          <w:sz w:val="28"/>
          <w:szCs w:val="28"/>
        </w:rPr>
        <w:t xml:space="preserve"> </w:t>
      </w:r>
      <w:r w:rsidR="003D214E" w:rsidRPr="00A6533D">
        <w:rPr>
          <w:i/>
          <w:iCs/>
          <w:sz w:val="28"/>
          <w:szCs w:val="28"/>
        </w:rPr>
        <w:t>“</w:t>
      </w:r>
      <w:r w:rsidR="00A6533D" w:rsidRPr="00A6533D">
        <w:rPr>
          <w:i/>
          <w:iCs/>
          <w:sz w:val="28"/>
          <w:szCs w:val="28"/>
        </w:rPr>
        <w:t>Kết quả công tác kiểm toán và việc phát hiện, xử lý các vụ việc tham nhuxung, lãng phí, tiêu cực qua hoạt động kiểm toán”</w:t>
      </w:r>
      <w:r w:rsidR="00A6533D">
        <w:rPr>
          <w:sz w:val="28"/>
          <w:szCs w:val="28"/>
        </w:rPr>
        <w:t xml:space="preserve"> và Mục </w:t>
      </w:r>
      <w:r w:rsidR="00DC3AE2">
        <w:rPr>
          <w:spacing w:val="-8"/>
          <w:sz w:val="28"/>
          <w:szCs w:val="28"/>
        </w:rPr>
        <w:t xml:space="preserve">số 60 </w:t>
      </w:r>
      <w:r w:rsidR="001E7A3F">
        <w:rPr>
          <w:spacing w:val="-8"/>
          <w:sz w:val="28"/>
          <w:szCs w:val="28"/>
        </w:rPr>
        <w:t>đến</w:t>
      </w:r>
      <w:r w:rsidR="00DC3AE2">
        <w:rPr>
          <w:spacing w:val="-8"/>
          <w:sz w:val="28"/>
          <w:szCs w:val="28"/>
        </w:rPr>
        <w:t xml:space="preserve"> </w:t>
      </w:r>
      <w:r w:rsidR="001E7A3F">
        <w:rPr>
          <w:spacing w:val="-8"/>
          <w:sz w:val="28"/>
          <w:szCs w:val="28"/>
        </w:rPr>
        <w:t>63</w:t>
      </w:r>
      <w:r w:rsidR="00A675E8" w:rsidRPr="00D32F81">
        <w:rPr>
          <w:spacing w:val="-8"/>
          <w:sz w:val="28"/>
          <w:szCs w:val="28"/>
        </w:rPr>
        <w:t xml:space="preserve"> </w:t>
      </w:r>
      <w:r w:rsidR="001E7A3F">
        <w:rPr>
          <w:spacing w:val="-8"/>
          <w:sz w:val="28"/>
          <w:szCs w:val="28"/>
        </w:rPr>
        <w:t>B</w:t>
      </w:r>
      <w:r w:rsidR="005E07E0">
        <w:rPr>
          <w:sz w:val="28"/>
          <w:szCs w:val="28"/>
        </w:rPr>
        <w:t>iểu số</w:t>
      </w:r>
      <w:r w:rsidR="00A675E8" w:rsidRPr="00D32F81">
        <w:rPr>
          <w:sz w:val="28"/>
          <w:szCs w:val="28"/>
        </w:rPr>
        <w:t xml:space="preserve"> 01</w:t>
      </w:r>
      <w:r w:rsidR="00357A49">
        <w:rPr>
          <w:i/>
          <w:iCs/>
          <w:sz w:val="28"/>
          <w:szCs w:val="28"/>
        </w:rPr>
        <w:t xml:space="preserve"> </w:t>
      </w:r>
      <w:r w:rsidR="00357A49">
        <w:rPr>
          <w:sz w:val="28"/>
          <w:szCs w:val="28"/>
        </w:rPr>
        <w:t>(</w:t>
      </w:r>
      <w:r w:rsidR="006649B6">
        <w:rPr>
          <w:sz w:val="28"/>
          <w:szCs w:val="28"/>
        </w:rPr>
        <w:t>phạm vi</w:t>
      </w:r>
      <w:r w:rsidR="00357A49">
        <w:rPr>
          <w:sz w:val="28"/>
          <w:szCs w:val="28"/>
        </w:rPr>
        <w:t xml:space="preserve"> Thành phố Hồ Chí Minh).</w:t>
      </w:r>
    </w:p>
    <w:p w14:paraId="39BF2FBD" w14:textId="56A0C557" w:rsidR="0026600D" w:rsidRPr="0026600D" w:rsidRDefault="0026600D" w:rsidP="00A675E8">
      <w:pPr>
        <w:spacing w:before="120"/>
        <w:ind w:firstLine="567"/>
        <w:jc w:val="both"/>
        <w:rPr>
          <w:sz w:val="28"/>
          <w:szCs w:val="28"/>
        </w:rPr>
      </w:pPr>
      <w:r w:rsidRPr="00F353F4">
        <w:rPr>
          <w:b/>
          <w:bCs/>
          <w:sz w:val="28"/>
          <w:szCs w:val="28"/>
        </w:rPr>
        <w:t xml:space="preserve">e. Đề nghị Ngân hàng Nhà nước </w:t>
      </w:r>
      <w:r w:rsidR="00732D23" w:rsidRPr="00F353F4">
        <w:rPr>
          <w:b/>
          <w:bCs/>
          <w:sz w:val="28"/>
          <w:szCs w:val="28"/>
        </w:rPr>
        <w:t xml:space="preserve">Chi nhánh </w:t>
      </w:r>
      <w:r w:rsidRPr="00F353F4">
        <w:rPr>
          <w:b/>
          <w:bCs/>
          <w:sz w:val="28"/>
          <w:szCs w:val="28"/>
        </w:rPr>
        <w:t>Khu vực II</w:t>
      </w:r>
      <w:r w:rsidRPr="0026600D">
        <w:rPr>
          <w:sz w:val="28"/>
          <w:szCs w:val="28"/>
        </w:rPr>
        <w:t xml:space="preserve"> </w:t>
      </w:r>
      <w:r>
        <w:rPr>
          <w:sz w:val="28"/>
          <w:szCs w:val="28"/>
        </w:rPr>
        <w:t>cung cấp thông tin</w:t>
      </w:r>
      <w:r w:rsidR="002D781B">
        <w:rPr>
          <w:sz w:val="28"/>
          <w:szCs w:val="28"/>
        </w:rPr>
        <w:t xml:space="preserve">: </w:t>
      </w:r>
      <w:r w:rsidR="0029416F">
        <w:rPr>
          <w:sz w:val="28"/>
          <w:szCs w:val="28"/>
        </w:rPr>
        <w:t xml:space="preserve">Mục 4.b </w:t>
      </w:r>
      <w:r w:rsidR="0029416F" w:rsidRPr="00CE32F6">
        <w:rPr>
          <w:sz w:val="28"/>
          <w:szCs w:val="28"/>
        </w:rPr>
        <w:t xml:space="preserve">Đề </w:t>
      </w:r>
      <w:r w:rsidR="0029416F" w:rsidRPr="00D32F81">
        <w:rPr>
          <w:sz w:val="28"/>
          <w:szCs w:val="28"/>
        </w:rPr>
        <w:t>cương báo cáo</w:t>
      </w:r>
      <w:r w:rsidR="0029416F">
        <w:rPr>
          <w:sz w:val="28"/>
          <w:szCs w:val="28"/>
        </w:rPr>
        <w:t xml:space="preserve"> </w:t>
      </w:r>
      <w:r w:rsidR="008337C1">
        <w:rPr>
          <w:sz w:val="28"/>
          <w:szCs w:val="28"/>
        </w:rPr>
        <w:t>“</w:t>
      </w:r>
      <w:r w:rsidR="008337C1" w:rsidRPr="00A2613E">
        <w:rPr>
          <w:i/>
          <w:iCs/>
          <w:sz w:val="28"/>
          <w:szCs w:val="28"/>
        </w:rPr>
        <w:t xml:space="preserve">số lượng các </w:t>
      </w:r>
      <w:r w:rsidR="00F53217" w:rsidRPr="00A2613E">
        <w:rPr>
          <w:i/>
          <w:iCs/>
          <w:sz w:val="28"/>
          <w:szCs w:val="28"/>
        </w:rPr>
        <w:t>tổ chức tín dụng do Chủ tịch Ủy ban nhân dân Thành phố quyết định thành lập</w:t>
      </w:r>
      <w:r w:rsidR="00A2613E">
        <w:rPr>
          <w:sz w:val="28"/>
          <w:szCs w:val="28"/>
        </w:rPr>
        <w:t xml:space="preserve">” và </w:t>
      </w:r>
      <w:r w:rsidR="002D781B">
        <w:rPr>
          <w:sz w:val="28"/>
          <w:szCs w:val="28"/>
        </w:rPr>
        <w:t>Mục</w:t>
      </w:r>
      <w:r>
        <w:rPr>
          <w:sz w:val="28"/>
          <w:szCs w:val="28"/>
        </w:rPr>
        <w:t xml:space="preserve"> </w:t>
      </w:r>
      <w:r w:rsidR="002D781B">
        <w:rPr>
          <w:sz w:val="28"/>
          <w:szCs w:val="28"/>
        </w:rPr>
        <w:t xml:space="preserve">38, 39 </w:t>
      </w:r>
      <w:r w:rsidR="002D781B">
        <w:rPr>
          <w:spacing w:val="-8"/>
          <w:sz w:val="28"/>
          <w:szCs w:val="28"/>
        </w:rPr>
        <w:t>B</w:t>
      </w:r>
      <w:r w:rsidR="002D781B">
        <w:rPr>
          <w:sz w:val="28"/>
          <w:szCs w:val="28"/>
        </w:rPr>
        <w:t>iểu số</w:t>
      </w:r>
      <w:r w:rsidR="002D781B" w:rsidRPr="00D32F81">
        <w:rPr>
          <w:sz w:val="28"/>
          <w:szCs w:val="28"/>
        </w:rPr>
        <w:t xml:space="preserve"> 01</w:t>
      </w:r>
      <w:r w:rsidR="002D781B" w:rsidRPr="0054297A">
        <w:rPr>
          <w:i/>
          <w:iCs/>
          <w:sz w:val="28"/>
          <w:szCs w:val="28"/>
        </w:rPr>
        <w:t xml:space="preserve"> </w:t>
      </w:r>
      <w:r w:rsidRPr="0054297A">
        <w:rPr>
          <w:i/>
          <w:iCs/>
          <w:sz w:val="28"/>
          <w:szCs w:val="28"/>
        </w:rPr>
        <w:t>“</w:t>
      </w:r>
      <w:r w:rsidR="0047058B" w:rsidRPr="0054297A">
        <w:rPr>
          <w:i/>
          <w:iCs/>
          <w:sz w:val="28"/>
          <w:szCs w:val="28"/>
        </w:rPr>
        <w:t xml:space="preserve">tổng hợp </w:t>
      </w:r>
      <w:r w:rsidR="0054297A" w:rsidRPr="0054297A">
        <w:rPr>
          <w:i/>
          <w:iCs/>
          <w:sz w:val="28"/>
          <w:szCs w:val="28"/>
        </w:rPr>
        <w:t>giá trị giao dịch qua Hệ thống thanh toán điện tử liên ngân hàng”, “tỷ trọng tiền mặt trên tổng phương diện thanh toán”</w:t>
      </w:r>
      <w:r w:rsidR="0054297A">
        <w:rPr>
          <w:sz w:val="28"/>
          <w:szCs w:val="28"/>
        </w:rPr>
        <w:t xml:space="preserve"> </w:t>
      </w:r>
      <w:r w:rsidR="006649B6">
        <w:rPr>
          <w:sz w:val="28"/>
          <w:szCs w:val="28"/>
        </w:rPr>
        <w:t>(phạm vi Thành phố Hồ Chí Minh).</w:t>
      </w:r>
    </w:p>
    <w:p w14:paraId="67799C5E" w14:textId="66061D01" w:rsidR="00B201B4" w:rsidRPr="00C53AD8" w:rsidRDefault="008F0DD3" w:rsidP="00D64BA2">
      <w:pPr>
        <w:spacing w:before="120"/>
        <w:ind w:firstLine="567"/>
        <w:jc w:val="both"/>
        <w:rPr>
          <w:sz w:val="28"/>
          <w:szCs w:val="28"/>
        </w:rPr>
      </w:pPr>
      <w:r>
        <w:rPr>
          <w:b/>
          <w:bCs/>
          <w:sz w:val="28"/>
          <w:szCs w:val="28"/>
        </w:rPr>
        <w:t>3</w:t>
      </w:r>
      <w:r w:rsidR="00426183" w:rsidRPr="00D32F81">
        <w:rPr>
          <w:b/>
          <w:bCs/>
          <w:sz w:val="28"/>
          <w:szCs w:val="28"/>
        </w:rPr>
        <w:t>.</w:t>
      </w:r>
      <w:r w:rsidR="00426183" w:rsidRPr="00D32F81">
        <w:rPr>
          <w:sz w:val="28"/>
          <w:szCs w:val="28"/>
        </w:rPr>
        <w:t xml:space="preserve"> </w:t>
      </w:r>
      <w:r w:rsidR="005F3B4F" w:rsidRPr="00D32F81">
        <w:rPr>
          <w:spacing w:val="-1"/>
          <w:sz w:val="28"/>
          <w:szCs w:val="28"/>
        </w:rPr>
        <w:t xml:space="preserve">Hình thức báo cáo: </w:t>
      </w:r>
      <w:r w:rsidR="00A27BDD" w:rsidRPr="00D32F81">
        <w:rPr>
          <w:sz w:val="28"/>
          <w:szCs w:val="28"/>
        </w:rPr>
        <w:t xml:space="preserve">Gửi </w:t>
      </w:r>
      <w:r w:rsidR="00A27BDD" w:rsidRPr="00BD0F54">
        <w:rPr>
          <w:sz w:val="28"/>
          <w:szCs w:val="28"/>
        </w:rPr>
        <w:t xml:space="preserve">Báo cáo kết quả thực hiện và Biểu mẫu </w:t>
      </w:r>
      <w:r w:rsidR="00A27BDD" w:rsidRPr="00BD0F54">
        <w:rPr>
          <w:i/>
          <w:sz w:val="28"/>
          <w:szCs w:val="28"/>
        </w:rPr>
        <w:t>(kèm file word, excel)</w:t>
      </w:r>
      <w:r w:rsidR="00A27BDD" w:rsidRPr="00BD0F54">
        <w:rPr>
          <w:sz w:val="28"/>
          <w:szCs w:val="28"/>
        </w:rPr>
        <w:t xml:space="preserve"> </w:t>
      </w:r>
      <w:r w:rsidR="00A27BDD" w:rsidRPr="006E1B5B">
        <w:rPr>
          <w:sz w:val="28"/>
          <w:szCs w:val="28"/>
        </w:rPr>
        <w:t xml:space="preserve">qua </w:t>
      </w:r>
      <w:r w:rsidR="00E67A33" w:rsidRPr="00011037">
        <w:rPr>
          <w:sz w:val="28"/>
          <w:szCs w:val="28"/>
        </w:rPr>
        <w:t>Hệ thống</w:t>
      </w:r>
      <w:r w:rsidR="00E67A33" w:rsidRPr="00875E9A">
        <w:t xml:space="preserve"> </w:t>
      </w:r>
      <w:r w:rsidR="00E67A33" w:rsidRPr="00875E9A">
        <w:rPr>
          <w:sz w:val="28"/>
          <w:szCs w:val="28"/>
        </w:rPr>
        <w:t xml:space="preserve">phần mềm quản lý văn bản, chỉ đạo điều hành dùng </w:t>
      </w:r>
      <w:r w:rsidR="00E67A33" w:rsidRPr="00E11D31">
        <w:rPr>
          <w:sz w:val="28"/>
          <w:szCs w:val="28"/>
        </w:rPr>
        <w:t xml:space="preserve">chung của Thành </w:t>
      </w:r>
      <w:proofErr w:type="gramStart"/>
      <w:r w:rsidR="00E67A33" w:rsidRPr="00E11D31">
        <w:rPr>
          <w:sz w:val="28"/>
          <w:szCs w:val="28"/>
        </w:rPr>
        <w:t>phố</w:t>
      </w:r>
      <w:r w:rsidR="00E67A33" w:rsidRPr="00E11D31">
        <w:rPr>
          <w:b/>
          <w:sz w:val="28"/>
          <w:szCs w:val="28"/>
          <w:lang w:val="vi-VN"/>
        </w:rPr>
        <w:t xml:space="preserve"> </w:t>
      </w:r>
      <w:r w:rsidR="00E67A33" w:rsidRPr="00E11D31">
        <w:rPr>
          <w:b/>
          <w:sz w:val="28"/>
          <w:szCs w:val="28"/>
        </w:rPr>
        <w:t xml:space="preserve"> </w:t>
      </w:r>
      <w:r w:rsidR="00A27BDD" w:rsidRPr="00E11D31">
        <w:rPr>
          <w:b/>
          <w:sz w:val="28"/>
          <w:szCs w:val="28"/>
          <w:lang w:val="vi-VN"/>
        </w:rPr>
        <w:t>trước</w:t>
      </w:r>
      <w:proofErr w:type="gramEnd"/>
      <w:r w:rsidR="00A27BDD" w:rsidRPr="00E11D31">
        <w:rPr>
          <w:b/>
          <w:sz w:val="28"/>
          <w:szCs w:val="28"/>
          <w:lang w:val="vi-VN"/>
        </w:rPr>
        <w:t xml:space="preserve"> ngày</w:t>
      </w:r>
      <w:r w:rsidR="006E1B5B" w:rsidRPr="00E11D31">
        <w:rPr>
          <w:b/>
          <w:sz w:val="28"/>
          <w:szCs w:val="28"/>
        </w:rPr>
        <w:t xml:space="preserve"> </w:t>
      </w:r>
      <w:r w:rsidR="002E2972">
        <w:rPr>
          <w:b/>
          <w:sz w:val="28"/>
          <w:szCs w:val="28"/>
        </w:rPr>
        <w:t>0</w:t>
      </w:r>
      <w:r w:rsidR="007908BB">
        <w:rPr>
          <w:b/>
          <w:sz w:val="28"/>
          <w:szCs w:val="28"/>
        </w:rPr>
        <w:t>5</w:t>
      </w:r>
      <w:r w:rsidR="006E1B5B" w:rsidRPr="00E11D31">
        <w:rPr>
          <w:b/>
          <w:sz w:val="28"/>
          <w:szCs w:val="28"/>
        </w:rPr>
        <w:t>/</w:t>
      </w:r>
      <w:r w:rsidR="002E2972">
        <w:rPr>
          <w:b/>
          <w:sz w:val="28"/>
          <w:szCs w:val="28"/>
        </w:rPr>
        <w:t>0</w:t>
      </w:r>
      <w:r w:rsidR="00A2613E">
        <w:rPr>
          <w:b/>
          <w:sz w:val="28"/>
          <w:szCs w:val="28"/>
        </w:rPr>
        <w:t>6</w:t>
      </w:r>
      <w:r w:rsidR="00A27BDD" w:rsidRPr="00E11D31">
        <w:rPr>
          <w:b/>
          <w:sz w:val="28"/>
          <w:szCs w:val="28"/>
        </w:rPr>
        <w:t>/202</w:t>
      </w:r>
      <w:r w:rsidR="002E2972">
        <w:rPr>
          <w:b/>
          <w:sz w:val="28"/>
          <w:szCs w:val="28"/>
        </w:rPr>
        <w:t>6</w:t>
      </w:r>
      <w:r w:rsidR="00A27BDD" w:rsidRPr="00E11D31">
        <w:rPr>
          <w:sz w:val="28"/>
          <w:szCs w:val="28"/>
        </w:rPr>
        <w:t xml:space="preserve">; đồng thời qua </w:t>
      </w:r>
      <w:r w:rsidR="00B201B4">
        <w:rPr>
          <w:sz w:val="28"/>
          <w:szCs w:val="28"/>
        </w:rPr>
        <w:t xml:space="preserve">Phần mềm </w:t>
      </w:r>
      <w:r w:rsidR="0091400D" w:rsidRPr="004D7363">
        <w:rPr>
          <w:color w:val="000000" w:themeColor="text1"/>
          <w:sz w:val="28"/>
          <w:szCs w:val="28"/>
        </w:rPr>
        <w:t>Hệ thống báo cáo</w:t>
      </w:r>
      <w:r w:rsidR="0091400D">
        <w:rPr>
          <w:color w:val="000000" w:themeColor="text1"/>
          <w:sz w:val="28"/>
          <w:szCs w:val="28"/>
        </w:rPr>
        <w:t xml:space="preserve"> của Thanh tra Chính phủ </w:t>
      </w:r>
      <w:hyperlink r:id="rId8" w:history="1">
        <w:r w:rsidR="007A393E" w:rsidRPr="004D7363">
          <w:rPr>
            <w:rStyle w:val="Hyperlink"/>
            <w:color w:val="000000" w:themeColor="text1"/>
            <w:spacing w:val="-10"/>
            <w:sz w:val="28"/>
            <w:szCs w:val="28"/>
          </w:rPr>
          <w:t>https://bcth.thanhtra.gov.vn/</w:t>
        </w:r>
      </w:hyperlink>
      <w:r w:rsidR="004812EA">
        <w:t>.</w:t>
      </w:r>
    </w:p>
    <w:p w14:paraId="66B9E3D1" w14:textId="706EB216" w:rsidR="00EF5713" w:rsidRPr="00011037" w:rsidRDefault="00EF5713" w:rsidP="00D64BA2">
      <w:pPr>
        <w:spacing w:before="120"/>
        <w:ind w:firstLine="567"/>
        <w:jc w:val="both"/>
        <w:rPr>
          <w:sz w:val="28"/>
          <w:szCs w:val="28"/>
        </w:rPr>
      </w:pPr>
      <w:r w:rsidRPr="00011037">
        <w:rPr>
          <w:b/>
          <w:sz w:val="28"/>
          <w:szCs w:val="28"/>
        </w:rPr>
        <w:t xml:space="preserve">- </w:t>
      </w:r>
      <w:r w:rsidRPr="00011037">
        <w:rPr>
          <w:sz w:val="28"/>
          <w:szCs w:val="28"/>
        </w:rPr>
        <w:t xml:space="preserve">Nếu có khó khăn, vướng mắc trong quá trình thực hiện, </w:t>
      </w:r>
      <w:r w:rsidRPr="00011037">
        <w:rPr>
          <w:sz w:val="28"/>
          <w:szCs w:val="28"/>
          <w:lang w:val="vi-VN"/>
        </w:rPr>
        <w:t>liên hệ</w:t>
      </w:r>
      <w:r w:rsidRPr="00011037">
        <w:rPr>
          <w:sz w:val="28"/>
          <w:szCs w:val="28"/>
        </w:rPr>
        <w:t xml:space="preserve"> trực tiếp với Thanh tra Thành phố để được hỗ trợ</w:t>
      </w:r>
      <w:r w:rsidRPr="00011037">
        <w:rPr>
          <w:i/>
          <w:sz w:val="28"/>
          <w:szCs w:val="28"/>
        </w:rPr>
        <w:t xml:space="preserve"> </w:t>
      </w:r>
      <w:r w:rsidRPr="00011037">
        <w:rPr>
          <w:sz w:val="28"/>
          <w:szCs w:val="28"/>
        </w:rPr>
        <w:t xml:space="preserve">(bà </w:t>
      </w:r>
      <w:r w:rsidR="00117D05">
        <w:rPr>
          <w:sz w:val="28"/>
          <w:szCs w:val="28"/>
        </w:rPr>
        <w:t>Vũ Quỳnh Thơ</w:t>
      </w:r>
      <w:r w:rsidR="005B6845" w:rsidRPr="00011037">
        <w:rPr>
          <w:sz w:val="28"/>
          <w:szCs w:val="28"/>
        </w:rPr>
        <w:t xml:space="preserve"> </w:t>
      </w:r>
      <w:r w:rsidR="00EF0AD1">
        <w:rPr>
          <w:sz w:val="28"/>
          <w:szCs w:val="28"/>
        </w:rPr>
        <w:t>-</w:t>
      </w:r>
      <w:r w:rsidR="005B6845" w:rsidRPr="00011037">
        <w:rPr>
          <w:sz w:val="28"/>
          <w:szCs w:val="28"/>
        </w:rPr>
        <w:t xml:space="preserve"> </w:t>
      </w:r>
      <w:r w:rsidR="00117D05">
        <w:rPr>
          <w:sz w:val="28"/>
          <w:szCs w:val="28"/>
        </w:rPr>
        <w:t>Phó Trưởng phòng</w:t>
      </w:r>
      <w:r w:rsidR="00D73132">
        <w:rPr>
          <w:sz w:val="28"/>
          <w:szCs w:val="28"/>
        </w:rPr>
        <w:t xml:space="preserve">, </w:t>
      </w:r>
      <w:r w:rsidR="007908BB">
        <w:rPr>
          <w:sz w:val="28"/>
          <w:szCs w:val="28"/>
        </w:rPr>
        <w:t>SĐT</w:t>
      </w:r>
      <w:r w:rsidR="005B6845" w:rsidRPr="00011037">
        <w:rPr>
          <w:sz w:val="28"/>
          <w:szCs w:val="28"/>
        </w:rPr>
        <w:t xml:space="preserve">: </w:t>
      </w:r>
      <w:r w:rsidR="00117D05">
        <w:rPr>
          <w:sz w:val="28"/>
          <w:szCs w:val="28"/>
        </w:rPr>
        <w:t>0912.662.322</w:t>
      </w:r>
      <w:r w:rsidR="005B6845" w:rsidRPr="00011037">
        <w:rPr>
          <w:sz w:val="28"/>
          <w:szCs w:val="28"/>
        </w:rPr>
        <w:t xml:space="preserve">; bà </w:t>
      </w:r>
      <w:r w:rsidR="009D7397" w:rsidRPr="00011037">
        <w:rPr>
          <w:sz w:val="28"/>
          <w:szCs w:val="28"/>
        </w:rPr>
        <w:t>L</w:t>
      </w:r>
      <w:r w:rsidR="004753F1" w:rsidRPr="00011037">
        <w:rPr>
          <w:sz w:val="28"/>
          <w:szCs w:val="28"/>
        </w:rPr>
        <w:t>ư</w:t>
      </w:r>
      <w:r w:rsidR="009D7397" w:rsidRPr="00011037">
        <w:rPr>
          <w:sz w:val="28"/>
          <w:szCs w:val="28"/>
        </w:rPr>
        <w:t xml:space="preserve"> Thị Thu Hương</w:t>
      </w:r>
      <w:r w:rsidRPr="00011037">
        <w:rPr>
          <w:sz w:val="28"/>
          <w:szCs w:val="28"/>
        </w:rPr>
        <w:t xml:space="preserve"> - Thanh tra </w:t>
      </w:r>
      <w:proofErr w:type="gramStart"/>
      <w:r w:rsidRPr="00011037">
        <w:rPr>
          <w:sz w:val="28"/>
          <w:szCs w:val="28"/>
        </w:rPr>
        <w:t>viên</w:t>
      </w:r>
      <w:r w:rsidR="00D73132">
        <w:rPr>
          <w:sz w:val="28"/>
          <w:szCs w:val="28"/>
        </w:rPr>
        <w:t>,</w:t>
      </w:r>
      <w:r w:rsidRPr="00011037">
        <w:rPr>
          <w:sz w:val="28"/>
          <w:szCs w:val="28"/>
        </w:rPr>
        <w:t xml:space="preserve">  S</w:t>
      </w:r>
      <w:r w:rsidR="007908BB">
        <w:rPr>
          <w:sz w:val="28"/>
          <w:szCs w:val="28"/>
        </w:rPr>
        <w:t>ĐT</w:t>
      </w:r>
      <w:proofErr w:type="gramEnd"/>
      <w:r w:rsidRPr="00011037">
        <w:rPr>
          <w:sz w:val="28"/>
          <w:szCs w:val="28"/>
        </w:rPr>
        <w:t xml:space="preserve">: </w:t>
      </w:r>
      <w:r w:rsidR="00EF4B4D" w:rsidRPr="00011037">
        <w:rPr>
          <w:sz w:val="28"/>
          <w:szCs w:val="28"/>
        </w:rPr>
        <w:t>0987</w:t>
      </w:r>
      <w:r w:rsidR="007908BB">
        <w:rPr>
          <w:sz w:val="28"/>
          <w:szCs w:val="28"/>
        </w:rPr>
        <w:t>.</w:t>
      </w:r>
      <w:r w:rsidR="00EF4B4D" w:rsidRPr="00011037">
        <w:rPr>
          <w:sz w:val="28"/>
          <w:szCs w:val="28"/>
        </w:rPr>
        <w:t>113</w:t>
      </w:r>
      <w:r w:rsidR="007908BB">
        <w:rPr>
          <w:sz w:val="28"/>
          <w:szCs w:val="28"/>
        </w:rPr>
        <w:t>.</w:t>
      </w:r>
      <w:r w:rsidR="00E5039B" w:rsidRPr="00011037">
        <w:rPr>
          <w:sz w:val="28"/>
          <w:szCs w:val="28"/>
        </w:rPr>
        <w:t>485</w:t>
      </w:r>
      <w:r w:rsidR="00C53AD8">
        <w:rPr>
          <w:sz w:val="28"/>
          <w:szCs w:val="28"/>
        </w:rPr>
        <w:t xml:space="preserve">; ông </w:t>
      </w:r>
      <w:r w:rsidR="00EF0AD1" w:rsidRPr="004D7363">
        <w:rPr>
          <w:color w:val="000000" w:themeColor="text1"/>
          <w:sz w:val="28"/>
          <w:szCs w:val="28"/>
        </w:rPr>
        <w:t xml:space="preserve">Nguyễn Tuấn Duy </w:t>
      </w:r>
      <w:r w:rsidR="00D73132" w:rsidRPr="00011037">
        <w:rPr>
          <w:sz w:val="28"/>
          <w:szCs w:val="28"/>
        </w:rPr>
        <w:t>- Thanh tra viên</w:t>
      </w:r>
      <w:r w:rsidR="00D73132">
        <w:rPr>
          <w:sz w:val="28"/>
          <w:szCs w:val="28"/>
        </w:rPr>
        <w:t>, SĐT</w:t>
      </w:r>
      <w:r w:rsidR="00D73132" w:rsidRPr="00011037">
        <w:rPr>
          <w:sz w:val="28"/>
          <w:szCs w:val="28"/>
        </w:rPr>
        <w:t>:</w:t>
      </w:r>
      <w:r w:rsidR="00EF0AD1" w:rsidRPr="004D7363">
        <w:rPr>
          <w:color w:val="000000" w:themeColor="text1"/>
          <w:sz w:val="28"/>
          <w:szCs w:val="28"/>
        </w:rPr>
        <w:t xml:space="preserve"> 0913</w:t>
      </w:r>
      <w:r w:rsidR="004812EA">
        <w:rPr>
          <w:color w:val="000000" w:themeColor="text1"/>
          <w:sz w:val="28"/>
          <w:szCs w:val="28"/>
        </w:rPr>
        <w:t>.</w:t>
      </w:r>
      <w:r w:rsidR="00EF0AD1" w:rsidRPr="004D7363">
        <w:rPr>
          <w:color w:val="000000" w:themeColor="text1"/>
          <w:sz w:val="28"/>
          <w:szCs w:val="28"/>
        </w:rPr>
        <w:t>698</w:t>
      </w:r>
      <w:r w:rsidR="004812EA">
        <w:rPr>
          <w:color w:val="000000" w:themeColor="text1"/>
          <w:sz w:val="28"/>
          <w:szCs w:val="28"/>
        </w:rPr>
        <w:t>.</w:t>
      </w:r>
      <w:r w:rsidR="00EF0AD1" w:rsidRPr="004D7363">
        <w:rPr>
          <w:color w:val="000000" w:themeColor="text1"/>
          <w:sz w:val="28"/>
          <w:szCs w:val="28"/>
        </w:rPr>
        <w:t>039</w:t>
      </w:r>
      <w:r w:rsidR="005F4E81" w:rsidRPr="00011037">
        <w:rPr>
          <w:sz w:val="28"/>
          <w:szCs w:val="28"/>
        </w:rPr>
        <w:t>).</w:t>
      </w:r>
    </w:p>
    <w:p w14:paraId="34165F6E" w14:textId="77777777" w:rsidR="004E7ADA" w:rsidRDefault="004E7ADA" w:rsidP="00AB5491">
      <w:pPr>
        <w:spacing w:before="120"/>
        <w:ind w:firstLine="567"/>
        <w:jc w:val="both"/>
        <w:rPr>
          <w:sz w:val="28"/>
          <w:szCs w:val="28"/>
        </w:rPr>
      </w:pPr>
      <w:r w:rsidRPr="00F50F0F">
        <w:rPr>
          <w:sz w:val="28"/>
          <w:szCs w:val="28"/>
        </w:rPr>
        <w:t xml:space="preserve">Để đảm bảo thời hạn báo cáo Thanh tra Chính phủ theo đúng quy định, Thanh tra Thành phố đề nghị </w:t>
      </w:r>
      <w:bookmarkStart w:id="4" w:name="_Hlk167203089"/>
      <w:r w:rsidR="00AE53BD" w:rsidRPr="00F50F0F">
        <w:rPr>
          <w:sz w:val="28"/>
          <w:szCs w:val="28"/>
        </w:rPr>
        <w:t>Thủ trưởng các đơn vị</w:t>
      </w:r>
      <w:r w:rsidRPr="00F50F0F">
        <w:rPr>
          <w:sz w:val="28"/>
          <w:szCs w:val="28"/>
        </w:rPr>
        <w:t xml:space="preserve"> </w:t>
      </w:r>
      <w:bookmarkEnd w:id="4"/>
      <w:r w:rsidRPr="00F50F0F">
        <w:rPr>
          <w:sz w:val="28"/>
          <w:szCs w:val="28"/>
        </w:rPr>
        <w:t>quan tâm chỉ đạo, phối hợp với Thanh tra Thành phố thực hiện nghiêm túc, đúng quy định việc báo cáo</w:t>
      </w:r>
      <w:r w:rsidR="0077118D" w:rsidRPr="00F50F0F">
        <w:rPr>
          <w:sz w:val="28"/>
          <w:szCs w:val="28"/>
        </w:rPr>
        <w:t xml:space="preserve">. Các đơn vị báo cáo sau </w:t>
      </w:r>
      <w:r w:rsidR="00405B75" w:rsidRPr="00F50F0F">
        <w:rPr>
          <w:sz w:val="28"/>
          <w:szCs w:val="28"/>
        </w:rPr>
        <w:t>thời hạn quy định</w:t>
      </w:r>
      <w:r w:rsidR="0077118D" w:rsidRPr="00F50F0F">
        <w:rPr>
          <w:sz w:val="28"/>
          <w:szCs w:val="28"/>
        </w:rPr>
        <w:t>, Thanh tra Thành phố sẽ không tổng hợp số liệu và đơn vị chịu trách nhiệm trước Ủy ban nhân dân Thành phố</w:t>
      </w:r>
      <w:r w:rsidRPr="00F50F0F">
        <w:rPr>
          <w:sz w:val="28"/>
          <w:szCs w:val="28"/>
        </w:rPr>
        <w:t>./.</w:t>
      </w:r>
    </w:p>
    <w:p w14:paraId="5C6D60AC" w14:textId="73D3E46F" w:rsidR="007E37A5" w:rsidRPr="006F0961" w:rsidRDefault="007E37A5" w:rsidP="00AB5491">
      <w:pPr>
        <w:spacing w:before="120"/>
        <w:ind w:firstLine="567"/>
        <w:jc w:val="both"/>
        <w:rPr>
          <w:i/>
          <w:iCs/>
          <w:sz w:val="28"/>
          <w:szCs w:val="28"/>
        </w:rPr>
      </w:pPr>
      <w:r w:rsidRPr="006F0961">
        <w:rPr>
          <w:i/>
          <w:iCs/>
          <w:sz w:val="28"/>
          <w:szCs w:val="28"/>
        </w:rPr>
        <w:t xml:space="preserve">(Đính kèm </w:t>
      </w:r>
      <w:r w:rsidR="006F0961" w:rsidRPr="006F0961">
        <w:rPr>
          <w:i/>
          <w:iCs/>
          <w:sz w:val="28"/>
          <w:szCs w:val="28"/>
        </w:rPr>
        <w:t>Mẫu số 03 và Biểu số 01/PCTN, 02/PCTN, 03/PCTN)</w:t>
      </w:r>
    </w:p>
    <w:p w14:paraId="5957DE91" w14:textId="77777777" w:rsidR="003137CC" w:rsidRPr="003B5352" w:rsidRDefault="003137CC" w:rsidP="00FE19C7">
      <w:pPr>
        <w:spacing w:after="120" w:line="264" w:lineRule="auto"/>
        <w:jc w:val="both"/>
        <w:rPr>
          <w:color w:val="FF0000"/>
          <w:sz w:val="28"/>
          <w:szCs w:val="28"/>
        </w:rPr>
      </w:pPr>
    </w:p>
    <w:tbl>
      <w:tblPr>
        <w:tblW w:w="9288" w:type="dxa"/>
        <w:tblLook w:val="01E0" w:firstRow="1" w:lastRow="1" w:firstColumn="1" w:lastColumn="1" w:noHBand="0" w:noVBand="0"/>
      </w:tblPr>
      <w:tblGrid>
        <w:gridCol w:w="5070"/>
        <w:gridCol w:w="4218"/>
      </w:tblGrid>
      <w:tr w:rsidR="00922DD3" w:rsidRPr="003B5352" w14:paraId="7FF4E1B9" w14:textId="77777777" w:rsidTr="00E10343">
        <w:tc>
          <w:tcPr>
            <w:tcW w:w="5070" w:type="dxa"/>
          </w:tcPr>
          <w:p w14:paraId="1B025830" w14:textId="77777777" w:rsidR="00922DD3" w:rsidRPr="00F50F0F" w:rsidRDefault="00922DD3" w:rsidP="007C3195">
            <w:pPr>
              <w:jc w:val="both"/>
              <w:rPr>
                <w:b/>
                <w:i/>
              </w:rPr>
            </w:pPr>
            <w:r w:rsidRPr="00F50F0F">
              <w:rPr>
                <w:b/>
                <w:i/>
              </w:rPr>
              <w:t>Nơi nhận:</w:t>
            </w:r>
          </w:p>
          <w:p w14:paraId="43FDF869" w14:textId="77777777" w:rsidR="00922DD3" w:rsidRPr="00F50F0F" w:rsidRDefault="00922DD3" w:rsidP="008B61E6">
            <w:pPr>
              <w:rPr>
                <w:sz w:val="22"/>
                <w:szCs w:val="22"/>
              </w:rPr>
            </w:pPr>
            <w:r w:rsidRPr="00F50F0F">
              <w:rPr>
                <w:sz w:val="22"/>
                <w:szCs w:val="22"/>
              </w:rPr>
              <w:t>- Như trên;</w:t>
            </w:r>
          </w:p>
          <w:p w14:paraId="012FBF39" w14:textId="77777777" w:rsidR="00A71F5A" w:rsidRPr="00F50F0F" w:rsidRDefault="00070FE9" w:rsidP="008B61E6">
            <w:pPr>
              <w:rPr>
                <w:sz w:val="22"/>
                <w:szCs w:val="22"/>
              </w:rPr>
            </w:pPr>
            <w:r w:rsidRPr="00F50F0F">
              <w:rPr>
                <w:sz w:val="22"/>
                <w:szCs w:val="22"/>
              </w:rPr>
              <w:t xml:space="preserve">- </w:t>
            </w:r>
            <w:r w:rsidR="007509FA">
              <w:rPr>
                <w:sz w:val="22"/>
                <w:szCs w:val="22"/>
              </w:rPr>
              <w:t xml:space="preserve">UBND </w:t>
            </w:r>
            <w:r w:rsidRPr="00F50F0F">
              <w:rPr>
                <w:sz w:val="22"/>
                <w:szCs w:val="22"/>
              </w:rPr>
              <w:t>Thành phố</w:t>
            </w:r>
            <w:r w:rsidR="00A71F5A" w:rsidRPr="00F50F0F">
              <w:rPr>
                <w:sz w:val="22"/>
                <w:szCs w:val="22"/>
              </w:rPr>
              <w:t>;</w:t>
            </w:r>
          </w:p>
          <w:p w14:paraId="1FC7907A" w14:textId="77777777" w:rsidR="00922DD3" w:rsidRPr="00F50F0F" w:rsidRDefault="00320ACB" w:rsidP="008B61E6">
            <w:pPr>
              <w:rPr>
                <w:sz w:val="22"/>
                <w:szCs w:val="22"/>
              </w:rPr>
            </w:pPr>
            <w:r w:rsidRPr="00F50F0F">
              <w:rPr>
                <w:sz w:val="22"/>
                <w:szCs w:val="22"/>
              </w:rPr>
              <w:t>- Lãnh đạo</w:t>
            </w:r>
            <w:r w:rsidR="00175A93" w:rsidRPr="00F50F0F">
              <w:rPr>
                <w:sz w:val="22"/>
                <w:szCs w:val="22"/>
              </w:rPr>
              <w:t xml:space="preserve"> Thanh tra Thành phố</w:t>
            </w:r>
            <w:r w:rsidR="00922DD3" w:rsidRPr="00F50F0F">
              <w:rPr>
                <w:sz w:val="22"/>
                <w:szCs w:val="22"/>
              </w:rPr>
              <w:t>;</w:t>
            </w:r>
          </w:p>
          <w:p w14:paraId="45FE5696" w14:textId="2C4BFB9C" w:rsidR="00AA6460" w:rsidRPr="00F50F0F" w:rsidRDefault="00AA6460" w:rsidP="008B61E6">
            <w:pPr>
              <w:rPr>
                <w:sz w:val="22"/>
                <w:szCs w:val="22"/>
              </w:rPr>
            </w:pPr>
            <w:r w:rsidRPr="00F50F0F">
              <w:rPr>
                <w:sz w:val="22"/>
                <w:szCs w:val="22"/>
              </w:rPr>
              <w:t xml:space="preserve">- </w:t>
            </w:r>
            <w:r w:rsidR="00D32F81">
              <w:rPr>
                <w:sz w:val="22"/>
                <w:szCs w:val="22"/>
              </w:rPr>
              <w:t>Trưởng phòng 9</w:t>
            </w:r>
            <w:r w:rsidRPr="00F50F0F">
              <w:rPr>
                <w:sz w:val="22"/>
                <w:szCs w:val="22"/>
              </w:rPr>
              <w:t>;</w:t>
            </w:r>
          </w:p>
          <w:p w14:paraId="1AFC786A" w14:textId="6A11ABB5" w:rsidR="00922DD3" w:rsidRPr="00F50F0F" w:rsidRDefault="00AF65F8" w:rsidP="00D32F81">
            <w:pPr>
              <w:rPr>
                <w:sz w:val="26"/>
              </w:rPr>
            </w:pPr>
            <w:r w:rsidRPr="00F50F0F">
              <w:rPr>
                <w:sz w:val="22"/>
                <w:szCs w:val="22"/>
              </w:rPr>
              <w:t xml:space="preserve">- </w:t>
            </w:r>
            <w:r w:rsidR="00922DD3" w:rsidRPr="00F50F0F">
              <w:rPr>
                <w:sz w:val="22"/>
                <w:szCs w:val="22"/>
              </w:rPr>
              <w:t>Lưu: VT,</w:t>
            </w:r>
            <w:r w:rsidR="005B3B1E" w:rsidRPr="00F50F0F">
              <w:rPr>
                <w:sz w:val="22"/>
                <w:szCs w:val="22"/>
              </w:rPr>
              <w:t xml:space="preserve"> </w:t>
            </w:r>
            <w:r w:rsidR="00D32F81">
              <w:rPr>
                <w:sz w:val="22"/>
                <w:szCs w:val="22"/>
              </w:rPr>
              <w:t>P9</w:t>
            </w:r>
            <w:r w:rsidR="005B3B1E" w:rsidRPr="00F50F0F">
              <w:rPr>
                <w:sz w:val="22"/>
                <w:szCs w:val="22"/>
              </w:rPr>
              <w:t xml:space="preserve"> (</w:t>
            </w:r>
            <w:r w:rsidR="00D32F81">
              <w:rPr>
                <w:sz w:val="22"/>
                <w:szCs w:val="22"/>
              </w:rPr>
              <w:t>L</w:t>
            </w:r>
            <w:r w:rsidR="00583A11">
              <w:rPr>
                <w:sz w:val="22"/>
                <w:szCs w:val="22"/>
              </w:rPr>
              <w:t>H</w:t>
            </w:r>
            <w:r w:rsidR="005B3B1E" w:rsidRPr="00F50F0F">
              <w:rPr>
                <w:sz w:val="22"/>
                <w:szCs w:val="22"/>
              </w:rPr>
              <w:t>).</w:t>
            </w:r>
          </w:p>
        </w:tc>
        <w:tc>
          <w:tcPr>
            <w:tcW w:w="4218" w:type="dxa"/>
          </w:tcPr>
          <w:p w14:paraId="62A44210" w14:textId="77777777" w:rsidR="00922DD3" w:rsidRPr="00F50F0F" w:rsidRDefault="00EF32E1" w:rsidP="00BE613C">
            <w:pPr>
              <w:jc w:val="center"/>
              <w:rPr>
                <w:b/>
                <w:sz w:val="26"/>
                <w:szCs w:val="26"/>
              </w:rPr>
            </w:pPr>
            <w:r w:rsidRPr="00F50F0F">
              <w:rPr>
                <w:b/>
                <w:sz w:val="26"/>
                <w:szCs w:val="26"/>
              </w:rPr>
              <w:t xml:space="preserve">KT. </w:t>
            </w:r>
            <w:r w:rsidR="00922DD3" w:rsidRPr="00F50F0F">
              <w:rPr>
                <w:b/>
                <w:sz w:val="26"/>
                <w:szCs w:val="26"/>
              </w:rPr>
              <w:t>CHÁNH THANH TRA</w:t>
            </w:r>
          </w:p>
          <w:p w14:paraId="52874B8F" w14:textId="77777777" w:rsidR="00EF32E1" w:rsidRPr="00F50F0F" w:rsidRDefault="00EF32E1" w:rsidP="00BE613C">
            <w:pPr>
              <w:jc w:val="center"/>
              <w:rPr>
                <w:b/>
                <w:sz w:val="26"/>
                <w:szCs w:val="26"/>
              </w:rPr>
            </w:pPr>
            <w:r w:rsidRPr="00F50F0F">
              <w:rPr>
                <w:b/>
                <w:sz w:val="26"/>
                <w:szCs w:val="26"/>
              </w:rPr>
              <w:t>PHÓ CHÁNH THANH TR</w:t>
            </w:r>
            <w:r w:rsidR="00100380" w:rsidRPr="00F50F0F">
              <w:rPr>
                <w:b/>
                <w:sz w:val="26"/>
                <w:szCs w:val="26"/>
              </w:rPr>
              <w:t>A</w:t>
            </w:r>
          </w:p>
          <w:p w14:paraId="2B6A8E6F" w14:textId="77777777" w:rsidR="00EE14BE" w:rsidRPr="00F50F0F" w:rsidRDefault="00EE14BE" w:rsidP="00BE613C">
            <w:pPr>
              <w:jc w:val="center"/>
              <w:rPr>
                <w:b/>
                <w:sz w:val="26"/>
                <w:szCs w:val="26"/>
              </w:rPr>
            </w:pPr>
          </w:p>
          <w:p w14:paraId="31E6F7DD" w14:textId="77777777" w:rsidR="00B74CE8" w:rsidRPr="00F50F0F" w:rsidRDefault="00B74CE8" w:rsidP="00BE613C">
            <w:pPr>
              <w:jc w:val="center"/>
              <w:rPr>
                <w:b/>
                <w:sz w:val="26"/>
                <w:szCs w:val="26"/>
              </w:rPr>
            </w:pPr>
          </w:p>
          <w:p w14:paraId="04BFB454" w14:textId="77777777" w:rsidR="00B74CE8" w:rsidRPr="00F50F0F" w:rsidRDefault="00B74CE8" w:rsidP="00BE613C">
            <w:pPr>
              <w:jc w:val="center"/>
              <w:rPr>
                <w:b/>
                <w:sz w:val="26"/>
                <w:szCs w:val="26"/>
              </w:rPr>
            </w:pPr>
          </w:p>
          <w:p w14:paraId="4975A23A" w14:textId="77777777" w:rsidR="00B74CE8" w:rsidRPr="00F50F0F" w:rsidRDefault="00B74CE8" w:rsidP="00BE613C">
            <w:pPr>
              <w:jc w:val="center"/>
              <w:rPr>
                <w:b/>
                <w:sz w:val="26"/>
                <w:szCs w:val="26"/>
              </w:rPr>
            </w:pPr>
          </w:p>
          <w:p w14:paraId="40DD6F40" w14:textId="77777777" w:rsidR="00882BDA" w:rsidRPr="00F50F0F" w:rsidRDefault="00882BDA" w:rsidP="00BE613C">
            <w:pPr>
              <w:jc w:val="center"/>
              <w:rPr>
                <w:b/>
                <w:sz w:val="26"/>
                <w:szCs w:val="26"/>
              </w:rPr>
            </w:pPr>
          </w:p>
          <w:p w14:paraId="0A01BE79" w14:textId="1A193307" w:rsidR="00922DD3" w:rsidRPr="00F50F0F" w:rsidRDefault="00D32F81" w:rsidP="00BE613C">
            <w:pPr>
              <w:jc w:val="center"/>
              <w:rPr>
                <w:b/>
                <w:sz w:val="28"/>
                <w:szCs w:val="28"/>
              </w:rPr>
            </w:pPr>
            <w:r>
              <w:rPr>
                <w:b/>
                <w:sz w:val="26"/>
                <w:szCs w:val="26"/>
              </w:rPr>
              <w:t>Huỳnh Nữ Kiều Ngân</w:t>
            </w:r>
          </w:p>
        </w:tc>
      </w:tr>
    </w:tbl>
    <w:p w14:paraId="70847821" w14:textId="77777777" w:rsidR="00F1537E" w:rsidRPr="003B5352" w:rsidRDefault="00F1537E" w:rsidP="00A20C6F">
      <w:pPr>
        <w:rPr>
          <w:color w:val="FF0000"/>
        </w:rPr>
      </w:pPr>
    </w:p>
    <w:sectPr w:rsidR="00F1537E" w:rsidRPr="003B5352" w:rsidSect="00FC3168">
      <w:headerReference w:type="default" r:id="rId9"/>
      <w:footerReference w:type="even" r:id="rId10"/>
      <w:footerReference w:type="default" r:id="rId11"/>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4C68A" w14:textId="77777777" w:rsidR="00292A7E" w:rsidRDefault="00292A7E">
      <w:r>
        <w:separator/>
      </w:r>
    </w:p>
  </w:endnote>
  <w:endnote w:type="continuationSeparator" w:id="0">
    <w:p w14:paraId="7D92E24B" w14:textId="77777777" w:rsidR="00292A7E" w:rsidRDefault="00292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2734A" w14:textId="77777777" w:rsidR="00BD0F54" w:rsidRDefault="00BD0F54" w:rsidP="006F3F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D9B8D" w14:textId="77777777" w:rsidR="00BD0F54" w:rsidRDefault="00BD0F54" w:rsidP="001F076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8DB3C" w14:textId="77777777" w:rsidR="00BD0F54" w:rsidRDefault="00BD0F54" w:rsidP="001F076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0A956" w14:textId="77777777" w:rsidR="00292A7E" w:rsidRDefault="00292A7E">
      <w:r>
        <w:separator/>
      </w:r>
    </w:p>
  </w:footnote>
  <w:footnote w:type="continuationSeparator" w:id="0">
    <w:p w14:paraId="2EB673A2" w14:textId="77777777" w:rsidR="00292A7E" w:rsidRDefault="00292A7E">
      <w:r>
        <w:continuationSeparator/>
      </w:r>
    </w:p>
  </w:footnote>
  <w:footnote w:id="1">
    <w:p w14:paraId="2A8F239A" w14:textId="77777777" w:rsidR="005E31DB" w:rsidRDefault="005E31DB" w:rsidP="005E31DB">
      <w:pPr>
        <w:pStyle w:val="FootnoteText"/>
      </w:pPr>
      <w:r>
        <w:rPr>
          <w:rStyle w:val="FootnoteReference"/>
        </w:rPr>
        <w:footnoteRef/>
      </w:r>
      <w:r>
        <w:t xml:space="preserve"> Theo mục III.4 Kế hoạch số 59/KH-UBND ngày 10 tháng 02 năm 2026 của Ủy ban nhân dân Thành phố về thực hiện công tác phòng, chống tham nhũng, lãng phí, tiêu cực năm 2026 trên địa bàn Thành phố.</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AF391" w14:textId="77777777" w:rsidR="00BD0F54" w:rsidRDefault="00BD0F54" w:rsidP="004618B0">
    <w:pPr>
      <w:pStyle w:val="Header"/>
      <w:jc w:val="center"/>
    </w:pPr>
    <w:r>
      <w:fldChar w:fldCharType="begin"/>
    </w:r>
    <w:r>
      <w:instrText xml:space="preserve"> PAGE   \* MERGEFORMAT </w:instrText>
    </w:r>
    <w:r>
      <w:fldChar w:fldCharType="separate"/>
    </w:r>
    <w:r w:rsidR="00E63905">
      <w:rPr>
        <w:noProof/>
      </w:rPr>
      <w:t>5</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CE26E1"/>
    <w:multiLevelType w:val="hybridMultilevel"/>
    <w:tmpl w:val="0E6809BA"/>
    <w:lvl w:ilvl="0" w:tplc="B768C5BA">
      <w:start w:val="1"/>
      <w:numFmt w:val="decimal"/>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1" w15:restartNumberingAfterBreak="0">
    <w:nsid w:val="2914299A"/>
    <w:multiLevelType w:val="hybridMultilevel"/>
    <w:tmpl w:val="7D2A1DF4"/>
    <w:lvl w:ilvl="0" w:tplc="0DF24200">
      <w:start w:val="1"/>
      <w:numFmt w:val="bullet"/>
      <w:lvlText w:val=""/>
      <w:lvlJc w:val="left"/>
      <w:pPr>
        <w:ind w:left="1429" w:hanging="360"/>
      </w:pPr>
      <w:rPr>
        <w:rFonts w:ascii="Symbol" w:eastAsia="Times New Roman" w:hAnsi="Symbol"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 w15:restartNumberingAfterBreak="0">
    <w:nsid w:val="3A627CF6"/>
    <w:multiLevelType w:val="hybridMultilevel"/>
    <w:tmpl w:val="1C2296BC"/>
    <w:lvl w:ilvl="0" w:tplc="B0809882">
      <w:numFmt w:val="bullet"/>
      <w:lvlText w:val="-"/>
      <w:lvlJc w:val="left"/>
      <w:pPr>
        <w:tabs>
          <w:tab w:val="num" w:pos="3960"/>
        </w:tabs>
        <w:ind w:left="3960" w:hanging="360"/>
      </w:pPr>
      <w:rPr>
        <w:rFonts w:ascii="Times New Roman" w:eastAsia="Times New Roman" w:hAnsi="Times New Roman" w:cs="Times New Roman" w:hint="default"/>
      </w:rPr>
    </w:lvl>
    <w:lvl w:ilvl="1" w:tplc="04090003" w:tentative="1">
      <w:start w:val="1"/>
      <w:numFmt w:val="bullet"/>
      <w:lvlText w:val="o"/>
      <w:lvlJc w:val="left"/>
      <w:pPr>
        <w:tabs>
          <w:tab w:val="num" w:pos="4680"/>
        </w:tabs>
        <w:ind w:left="4680" w:hanging="360"/>
      </w:pPr>
      <w:rPr>
        <w:rFonts w:ascii="Courier New" w:hAnsi="Courier New" w:cs="Courier New" w:hint="default"/>
      </w:rPr>
    </w:lvl>
    <w:lvl w:ilvl="2" w:tplc="04090005" w:tentative="1">
      <w:start w:val="1"/>
      <w:numFmt w:val="bullet"/>
      <w:lvlText w:val=""/>
      <w:lvlJc w:val="left"/>
      <w:pPr>
        <w:tabs>
          <w:tab w:val="num" w:pos="5400"/>
        </w:tabs>
        <w:ind w:left="5400" w:hanging="360"/>
      </w:pPr>
      <w:rPr>
        <w:rFonts w:ascii="Wingdings" w:hAnsi="Wingdings" w:hint="default"/>
      </w:rPr>
    </w:lvl>
    <w:lvl w:ilvl="3" w:tplc="04090001" w:tentative="1">
      <w:start w:val="1"/>
      <w:numFmt w:val="bullet"/>
      <w:lvlText w:val=""/>
      <w:lvlJc w:val="left"/>
      <w:pPr>
        <w:tabs>
          <w:tab w:val="num" w:pos="6120"/>
        </w:tabs>
        <w:ind w:left="6120" w:hanging="360"/>
      </w:pPr>
      <w:rPr>
        <w:rFonts w:ascii="Symbol" w:hAnsi="Symbol" w:hint="default"/>
      </w:rPr>
    </w:lvl>
    <w:lvl w:ilvl="4" w:tplc="04090003" w:tentative="1">
      <w:start w:val="1"/>
      <w:numFmt w:val="bullet"/>
      <w:lvlText w:val="o"/>
      <w:lvlJc w:val="left"/>
      <w:pPr>
        <w:tabs>
          <w:tab w:val="num" w:pos="6840"/>
        </w:tabs>
        <w:ind w:left="6840" w:hanging="360"/>
      </w:pPr>
      <w:rPr>
        <w:rFonts w:ascii="Courier New" w:hAnsi="Courier New" w:cs="Courier New" w:hint="default"/>
      </w:rPr>
    </w:lvl>
    <w:lvl w:ilvl="5" w:tplc="04090005" w:tentative="1">
      <w:start w:val="1"/>
      <w:numFmt w:val="bullet"/>
      <w:lvlText w:val=""/>
      <w:lvlJc w:val="left"/>
      <w:pPr>
        <w:tabs>
          <w:tab w:val="num" w:pos="7560"/>
        </w:tabs>
        <w:ind w:left="7560" w:hanging="360"/>
      </w:pPr>
      <w:rPr>
        <w:rFonts w:ascii="Wingdings" w:hAnsi="Wingdings" w:hint="default"/>
      </w:rPr>
    </w:lvl>
    <w:lvl w:ilvl="6" w:tplc="04090001" w:tentative="1">
      <w:start w:val="1"/>
      <w:numFmt w:val="bullet"/>
      <w:lvlText w:val=""/>
      <w:lvlJc w:val="left"/>
      <w:pPr>
        <w:tabs>
          <w:tab w:val="num" w:pos="8280"/>
        </w:tabs>
        <w:ind w:left="8280" w:hanging="360"/>
      </w:pPr>
      <w:rPr>
        <w:rFonts w:ascii="Symbol" w:hAnsi="Symbol" w:hint="default"/>
      </w:rPr>
    </w:lvl>
    <w:lvl w:ilvl="7" w:tplc="04090003" w:tentative="1">
      <w:start w:val="1"/>
      <w:numFmt w:val="bullet"/>
      <w:lvlText w:val="o"/>
      <w:lvlJc w:val="left"/>
      <w:pPr>
        <w:tabs>
          <w:tab w:val="num" w:pos="9000"/>
        </w:tabs>
        <w:ind w:left="9000" w:hanging="360"/>
      </w:pPr>
      <w:rPr>
        <w:rFonts w:ascii="Courier New" w:hAnsi="Courier New" w:cs="Courier New" w:hint="default"/>
      </w:rPr>
    </w:lvl>
    <w:lvl w:ilvl="8" w:tplc="04090005" w:tentative="1">
      <w:start w:val="1"/>
      <w:numFmt w:val="bullet"/>
      <w:lvlText w:val=""/>
      <w:lvlJc w:val="left"/>
      <w:pPr>
        <w:tabs>
          <w:tab w:val="num" w:pos="9720"/>
        </w:tabs>
        <w:ind w:left="9720" w:hanging="360"/>
      </w:pPr>
      <w:rPr>
        <w:rFonts w:ascii="Wingdings" w:hAnsi="Wingdings" w:hint="default"/>
      </w:rPr>
    </w:lvl>
  </w:abstractNum>
  <w:abstractNum w:abstractNumId="3" w15:restartNumberingAfterBreak="0">
    <w:nsid w:val="50784C9E"/>
    <w:multiLevelType w:val="hybridMultilevel"/>
    <w:tmpl w:val="4FF87254"/>
    <w:lvl w:ilvl="0" w:tplc="0DF24200">
      <w:start w:val="1"/>
      <w:numFmt w:val="bullet"/>
      <w:lvlText w:val=""/>
      <w:lvlJc w:val="left"/>
      <w:pPr>
        <w:ind w:left="1495" w:hanging="360"/>
      </w:pPr>
      <w:rPr>
        <w:rFonts w:ascii="Symbol" w:eastAsia="Times New Roman" w:hAnsi="Symbol"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 w15:restartNumberingAfterBreak="0">
    <w:nsid w:val="56C62876"/>
    <w:multiLevelType w:val="hybridMultilevel"/>
    <w:tmpl w:val="4C84F436"/>
    <w:lvl w:ilvl="0" w:tplc="6EC62EDE">
      <w:numFmt w:val="bullet"/>
      <w:lvlText w:val="-"/>
      <w:lvlJc w:val="left"/>
      <w:pPr>
        <w:tabs>
          <w:tab w:val="num" w:pos="3240"/>
        </w:tabs>
        <w:ind w:left="3240" w:hanging="360"/>
      </w:pPr>
      <w:rPr>
        <w:rFonts w:ascii="Times New Roman" w:eastAsia="Times New Roman" w:hAnsi="Times New Roman" w:cs="Times New Roman" w:hint="default"/>
      </w:rPr>
    </w:lvl>
    <w:lvl w:ilvl="1" w:tplc="04090003" w:tentative="1">
      <w:start w:val="1"/>
      <w:numFmt w:val="bullet"/>
      <w:lvlText w:val="o"/>
      <w:lvlJc w:val="left"/>
      <w:pPr>
        <w:tabs>
          <w:tab w:val="num" w:pos="3960"/>
        </w:tabs>
        <w:ind w:left="3960" w:hanging="360"/>
      </w:pPr>
      <w:rPr>
        <w:rFonts w:ascii="Courier New" w:hAnsi="Courier New" w:cs="Courier New" w:hint="default"/>
      </w:rPr>
    </w:lvl>
    <w:lvl w:ilvl="2" w:tplc="04090005" w:tentative="1">
      <w:start w:val="1"/>
      <w:numFmt w:val="bullet"/>
      <w:lvlText w:val=""/>
      <w:lvlJc w:val="left"/>
      <w:pPr>
        <w:tabs>
          <w:tab w:val="num" w:pos="4680"/>
        </w:tabs>
        <w:ind w:left="4680" w:hanging="360"/>
      </w:pPr>
      <w:rPr>
        <w:rFonts w:ascii="Wingdings" w:hAnsi="Wingdings" w:hint="default"/>
      </w:rPr>
    </w:lvl>
    <w:lvl w:ilvl="3" w:tplc="04090001" w:tentative="1">
      <w:start w:val="1"/>
      <w:numFmt w:val="bullet"/>
      <w:lvlText w:val=""/>
      <w:lvlJc w:val="left"/>
      <w:pPr>
        <w:tabs>
          <w:tab w:val="num" w:pos="5400"/>
        </w:tabs>
        <w:ind w:left="5400" w:hanging="360"/>
      </w:pPr>
      <w:rPr>
        <w:rFonts w:ascii="Symbol" w:hAnsi="Symbol" w:hint="default"/>
      </w:rPr>
    </w:lvl>
    <w:lvl w:ilvl="4" w:tplc="04090003" w:tentative="1">
      <w:start w:val="1"/>
      <w:numFmt w:val="bullet"/>
      <w:lvlText w:val="o"/>
      <w:lvlJc w:val="left"/>
      <w:pPr>
        <w:tabs>
          <w:tab w:val="num" w:pos="6120"/>
        </w:tabs>
        <w:ind w:left="6120" w:hanging="360"/>
      </w:pPr>
      <w:rPr>
        <w:rFonts w:ascii="Courier New" w:hAnsi="Courier New" w:cs="Courier New" w:hint="default"/>
      </w:rPr>
    </w:lvl>
    <w:lvl w:ilvl="5" w:tplc="04090005" w:tentative="1">
      <w:start w:val="1"/>
      <w:numFmt w:val="bullet"/>
      <w:lvlText w:val=""/>
      <w:lvlJc w:val="left"/>
      <w:pPr>
        <w:tabs>
          <w:tab w:val="num" w:pos="6840"/>
        </w:tabs>
        <w:ind w:left="6840" w:hanging="360"/>
      </w:pPr>
      <w:rPr>
        <w:rFonts w:ascii="Wingdings" w:hAnsi="Wingdings" w:hint="default"/>
      </w:rPr>
    </w:lvl>
    <w:lvl w:ilvl="6" w:tplc="04090001" w:tentative="1">
      <w:start w:val="1"/>
      <w:numFmt w:val="bullet"/>
      <w:lvlText w:val=""/>
      <w:lvlJc w:val="left"/>
      <w:pPr>
        <w:tabs>
          <w:tab w:val="num" w:pos="7560"/>
        </w:tabs>
        <w:ind w:left="7560" w:hanging="360"/>
      </w:pPr>
      <w:rPr>
        <w:rFonts w:ascii="Symbol" w:hAnsi="Symbol" w:hint="default"/>
      </w:rPr>
    </w:lvl>
    <w:lvl w:ilvl="7" w:tplc="04090003" w:tentative="1">
      <w:start w:val="1"/>
      <w:numFmt w:val="bullet"/>
      <w:lvlText w:val="o"/>
      <w:lvlJc w:val="left"/>
      <w:pPr>
        <w:tabs>
          <w:tab w:val="num" w:pos="8280"/>
        </w:tabs>
        <w:ind w:left="8280" w:hanging="360"/>
      </w:pPr>
      <w:rPr>
        <w:rFonts w:ascii="Courier New" w:hAnsi="Courier New" w:cs="Courier New" w:hint="default"/>
      </w:rPr>
    </w:lvl>
    <w:lvl w:ilvl="8" w:tplc="04090005" w:tentative="1">
      <w:start w:val="1"/>
      <w:numFmt w:val="bullet"/>
      <w:lvlText w:val=""/>
      <w:lvlJc w:val="left"/>
      <w:pPr>
        <w:tabs>
          <w:tab w:val="num" w:pos="9000"/>
        </w:tabs>
        <w:ind w:left="9000" w:hanging="360"/>
      </w:pPr>
      <w:rPr>
        <w:rFonts w:ascii="Wingdings" w:hAnsi="Wingdings" w:hint="default"/>
      </w:rPr>
    </w:lvl>
  </w:abstractNum>
  <w:abstractNum w:abstractNumId="5" w15:restartNumberingAfterBreak="0">
    <w:nsid w:val="63992CEF"/>
    <w:multiLevelType w:val="hybridMultilevel"/>
    <w:tmpl w:val="87043938"/>
    <w:lvl w:ilvl="0" w:tplc="FE20D5EE">
      <w:numFmt w:val="bullet"/>
      <w:lvlText w:val="-"/>
      <w:lvlJc w:val="left"/>
      <w:pPr>
        <w:tabs>
          <w:tab w:val="num" w:pos="3240"/>
        </w:tabs>
        <w:ind w:left="3240" w:hanging="360"/>
      </w:pPr>
      <w:rPr>
        <w:rFonts w:ascii="Times New Roman" w:eastAsia="Times New Roman" w:hAnsi="Times New Roman" w:cs="Times New Roman" w:hint="default"/>
      </w:rPr>
    </w:lvl>
    <w:lvl w:ilvl="1" w:tplc="04090003" w:tentative="1">
      <w:start w:val="1"/>
      <w:numFmt w:val="bullet"/>
      <w:lvlText w:val="o"/>
      <w:lvlJc w:val="left"/>
      <w:pPr>
        <w:tabs>
          <w:tab w:val="num" w:pos="3960"/>
        </w:tabs>
        <w:ind w:left="3960" w:hanging="360"/>
      </w:pPr>
      <w:rPr>
        <w:rFonts w:ascii="Courier New" w:hAnsi="Courier New" w:cs="Courier New" w:hint="default"/>
      </w:rPr>
    </w:lvl>
    <w:lvl w:ilvl="2" w:tplc="04090005" w:tentative="1">
      <w:start w:val="1"/>
      <w:numFmt w:val="bullet"/>
      <w:lvlText w:val=""/>
      <w:lvlJc w:val="left"/>
      <w:pPr>
        <w:tabs>
          <w:tab w:val="num" w:pos="4680"/>
        </w:tabs>
        <w:ind w:left="4680" w:hanging="360"/>
      </w:pPr>
      <w:rPr>
        <w:rFonts w:ascii="Wingdings" w:hAnsi="Wingdings" w:hint="default"/>
      </w:rPr>
    </w:lvl>
    <w:lvl w:ilvl="3" w:tplc="04090001" w:tentative="1">
      <w:start w:val="1"/>
      <w:numFmt w:val="bullet"/>
      <w:lvlText w:val=""/>
      <w:lvlJc w:val="left"/>
      <w:pPr>
        <w:tabs>
          <w:tab w:val="num" w:pos="5400"/>
        </w:tabs>
        <w:ind w:left="5400" w:hanging="360"/>
      </w:pPr>
      <w:rPr>
        <w:rFonts w:ascii="Symbol" w:hAnsi="Symbol" w:hint="default"/>
      </w:rPr>
    </w:lvl>
    <w:lvl w:ilvl="4" w:tplc="04090003" w:tentative="1">
      <w:start w:val="1"/>
      <w:numFmt w:val="bullet"/>
      <w:lvlText w:val="o"/>
      <w:lvlJc w:val="left"/>
      <w:pPr>
        <w:tabs>
          <w:tab w:val="num" w:pos="6120"/>
        </w:tabs>
        <w:ind w:left="6120" w:hanging="360"/>
      </w:pPr>
      <w:rPr>
        <w:rFonts w:ascii="Courier New" w:hAnsi="Courier New" w:cs="Courier New" w:hint="default"/>
      </w:rPr>
    </w:lvl>
    <w:lvl w:ilvl="5" w:tplc="04090005" w:tentative="1">
      <w:start w:val="1"/>
      <w:numFmt w:val="bullet"/>
      <w:lvlText w:val=""/>
      <w:lvlJc w:val="left"/>
      <w:pPr>
        <w:tabs>
          <w:tab w:val="num" w:pos="6840"/>
        </w:tabs>
        <w:ind w:left="6840" w:hanging="360"/>
      </w:pPr>
      <w:rPr>
        <w:rFonts w:ascii="Wingdings" w:hAnsi="Wingdings" w:hint="default"/>
      </w:rPr>
    </w:lvl>
    <w:lvl w:ilvl="6" w:tplc="04090001" w:tentative="1">
      <w:start w:val="1"/>
      <w:numFmt w:val="bullet"/>
      <w:lvlText w:val=""/>
      <w:lvlJc w:val="left"/>
      <w:pPr>
        <w:tabs>
          <w:tab w:val="num" w:pos="7560"/>
        </w:tabs>
        <w:ind w:left="7560" w:hanging="360"/>
      </w:pPr>
      <w:rPr>
        <w:rFonts w:ascii="Symbol" w:hAnsi="Symbol" w:hint="default"/>
      </w:rPr>
    </w:lvl>
    <w:lvl w:ilvl="7" w:tplc="04090003" w:tentative="1">
      <w:start w:val="1"/>
      <w:numFmt w:val="bullet"/>
      <w:lvlText w:val="o"/>
      <w:lvlJc w:val="left"/>
      <w:pPr>
        <w:tabs>
          <w:tab w:val="num" w:pos="8280"/>
        </w:tabs>
        <w:ind w:left="8280" w:hanging="360"/>
      </w:pPr>
      <w:rPr>
        <w:rFonts w:ascii="Courier New" w:hAnsi="Courier New" w:cs="Courier New" w:hint="default"/>
      </w:rPr>
    </w:lvl>
    <w:lvl w:ilvl="8" w:tplc="04090005" w:tentative="1">
      <w:start w:val="1"/>
      <w:numFmt w:val="bullet"/>
      <w:lvlText w:val=""/>
      <w:lvlJc w:val="left"/>
      <w:pPr>
        <w:tabs>
          <w:tab w:val="num" w:pos="9000"/>
        </w:tabs>
        <w:ind w:left="9000" w:hanging="360"/>
      </w:pPr>
      <w:rPr>
        <w:rFonts w:ascii="Wingdings" w:hAnsi="Wingdings" w:hint="default"/>
      </w:rPr>
    </w:lvl>
  </w:abstractNum>
  <w:num w:numId="1" w16cid:durableId="1025133290">
    <w:abstractNumId w:val="5"/>
  </w:num>
  <w:num w:numId="2" w16cid:durableId="669604184">
    <w:abstractNumId w:val="4"/>
  </w:num>
  <w:num w:numId="3" w16cid:durableId="1355765015">
    <w:abstractNumId w:val="2"/>
  </w:num>
  <w:num w:numId="4" w16cid:durableId="444157051">
    <w:abstractNumId w:val="0"/>
  </w:num>
  <w:num w:numId="5" w16cid:durableId="1249999642">
    <w:abstractNumId w:val="3"/>
  </w:num>
  <w:num w:numId="6" w16cid:durableId="16597227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en-US" w:vendorID="64" w:dllVersion="6" w:nlCheck="1" w:checkStyle="1"/>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5B7"/>
    <w:rsid w:val="0000160C"/>
    <w:rsid w:val="00001AFD"/>
    <w:rsid w:val="00001B1D"/>
    <w:rsid w:val="000024A9"/>
    <w:rsid w:val="000046A2"/>
    <w:rsid w:val="00004CCF"/>
    <w:rsid w:val="000064A3"/>
    <w:rsid w:val="00011037"/>
    <w:rsid w:val="0001147B"/>
    <w:rsid w:val="000115B6"/>
    <w:rsid w:val="00011CC2"/>
    <w:rsid w:val="00012078"/>
    <w:rsid w:val="00012168"/>
    <w:rsid w:val="0001275E"/>
    <w:rsid w:val="00012E0F"/>
    <w:rsid w:val="000135C2"/>
    <w:rsid w:val="000139A4"/>
    <w:rsid w:val="00013B60"/>
    <w:rsid w:val="00014155"/>
    <w:rsid w:val="0001421E"/>
    <w:rsid w:val="00016542"/>
    <w:rsid w:val="00020938"/>
    <w:rsid w:val="00021014"/>
    <w:rsid w:val="00022320"/>
    <w:rsid w:val="000240BB"/>
    <w:rsid w:val="000246D6"/>
    <w:rsid w:val="00026096"/>
    <w:rsid w:val="00026A09"/>
    <w:rsid w:val="00027CDA"/>
    <w:rsid w:val="00030156"/>
    <w:rsid w:val="00030599"/>
    <w:rsid w:val="00030B68"/>
    <w:rsid w:val="00031B87"/>
    <w:rsid w:val="000325C7"/>
    <w:rsid w:val="0003365F"/>
    <w:rsid w:val="00033BB5"/>
    <w:rsid w:val="00034122"/>
    <w:rsid w:val="000342B5"/>
    <w:rsid w:val="000404F4"/>
    <w:rsid w:val="0004160E"/>
    <w:rsid w:val="00041DC2"/>
    <w:rsid w:val="0004273A"/>
    <w:rsid w:val="00042D42"/>
    <w:rsid w:val="000436C8"/>
    <w:rsid w:val="0004475B"/>
    <w:rsid w:val="0004476E"/>
    <w:rsid w:val="0004767E"/>
    <w:rsid w:val="00047C2E"/>
    <w:rsid w:val="0005078F"/>
    <w:rsid w:val="00051FCD"/>
    <w:rsid w:val="0005300B"/>
    <w:rsid w:val="000536DE"/>
    <w:rsid w:val="00054A88"/>
    <w:rsid w:val="000572CD"/>
    <w:rsid w:val="00060A5E"/>
    <w:rsid w:val="00062001"/>
    <w:rsid w:val="00066BF0"/>
    <w:rsid w:val="00070AB7"/>
    <w:rsid w:val="00070FE9"/>
    <w:rsid w:val="00072D94"/>
    <w:rsid w:val="00073108"/>
    <w:rsid w:val="00073E51"/>
    <w:rsid w:val="00074AE6"/>
    <w:rsid w:val="0007545A"/>
    <w:rsid w:val="0007589C"/>
    <w:rsid w:val="00075A85"/>
    <w:rsid w:val="00076941"/>
    <w:rsid w:val="00076C19"/>
    <w:rsid w:val="0008079C"/>
    <w:rsid w:val="00082370"/>
    <w:rsid w:val="00082BAA"/>
    <w:rsid w:val="00083F64"/>
    <w:rsid w:val="000843B4"/>
    <w:rsid w:val="00086886"/>
    <w:rsid w:val="00086C73"/>
    <w:rsid w:val="0008708F"/>
    <w:rsid w:val="00090305"/>
    <w:rsid w:val="00091B1A"/>
    <w:rsid w:val="00091B20"/>
    <w:rsid w:val="000924D4"/>
    <w:rsid w:val="00095DDB"/>
    <w:rsid w:val="00096E7D"/>
    <w:rsid w:val="00097119"/>
    <w:rsid w:val="0009725F"/>
    <w:rsid w:val="000A0E3C"/>
    <w:rsid w:val="000A12E8"/>
    <w:rsid w:val="000A191F"/>
    <w:rsid w:val="000A224C"/>
    <w:rsid w:val="000A27A2"/>
    <w:rsid w:val="000A2D73"/>
    <w:rsid w:val="000A363F"/>
    <w:rsid w:val="000A3AE1"/>
    <w:rsid w:val="000A6086"/>
    <w:rsid w:val="000B0450"/>
    <w:rsid w:val="000B1A77"/>
    <w:rsid w:val="000B1F8E"/>
    <w:rsid w:val="000B3A54"/>
    <w:rsid w:val="000B3CCF"/>
    <w:rsid w:val="000B4A44"/>
    <w:rsid w:val="000B4F4C"/>
    <w:rsid w:val="000B6E86"/>
    <w:rsid w:val="000C0F36"/>
    <w:rsid w:val="000C3BCB"/>
    <w:rsid w:val="000C3F7C"/>
    <w:rsid w:val="000C4CB0"/>
    <w:rsid w:val="000C4E3A"/>
    <w:rsid w:val="000C6B1E"/>
    <w:rsid w:val="000C72F3"/>
    <w:rsid w:val="000C7C3F"/>
    <w:rsid w:val="000D011E"/>
    <w:rsid w:val="000D02A6"/>
    <w:rsid w:val="000D24CB"/>
    <w:rsid w:val="000D27C9"/>
    <w:rsid w:val="000D283A"/>
    <w:rsid w:val="000D4511"/>
    <w:rsid w:val="000D480F"/>
    <w:rsid w:val="000E083B"/>
    <w:rsid w:val="000E1FD2"/>
    <w:rsid w:val="000E268A"/>
    <w:rsid w:val="000E571D"/>
    <w:rsid w:val="000F07CF"/>
    <w:rsid w:val="000F1DD0"/>
    <w:rsid w:val="000F1F90"/>
    <w:rsid w:val="000F1FD1"/>
    <w:rsid w:val="000F21FE"/>
    <w:rsid w:val="000F2FBB"/>
    <w:rsid w:val="000F3110"/>
    <w:rsid w:val="000F33BD"/>
    <w:rsid w:val="000F4E5C"/>
    <w:rsid w:val="000F4F58"/>
    <w:rsid w:val="000F572D"/>
    <w:rsid w:val="000F660B"/>
    <w:rsid w:val="000F7126"/>
    <w:rsid w:val="000F75D3"/>
    <w:rsid w:val="00100380"/>
    <w:rsid w:val="00101340"/>
    <w:rsid w:val="00101D38"/>
    <w:rsid w:val="0010243D"/>
    <w:rsid w:val="00102FE1"/>
    <w:rsid w:val="001030D1"/>
    <w:rsid w:val="001038C2"/>
    <w:rsid w:val="00104401"/>
    <w:rsid w:val="00107A6B"/>
    <w:rsid w:val="0011056F"/>
    <w:rsid w:val="00111236"/>
    <w:rsid w:val="00111871"/>
    <w:rsid w:val="00111C1A"/>
    <w:rsid w:val="00112CB9"/>
    <w:rsid w:val="001156A6"/>
    <w:rsid w:val="00115A0F"/>
    <w:rsid w:val="00117D05"/>
    <w:rsid w:val="00121445"/>
    <w:rsid w:val="001236C4"/>
    <w:rsid w:val="001238B3"/>
    <w:rsid w:val="0012403E"/>
    <w:rsid w:val="001245AE"/>
    <w:rsid w:val="00124758"/>
    <w:rsid w:val="00124759"/>
    <w:rsid w:val="0012566B"/>
    <w:rsid w:val="0012610E"/>
    <w:rsid w:val="0012634E"/>
    <w:rsid w:val="0013093C"/>
    <w:rsid w:val="0013204F"/>
    <w:rsid w:val="00132B84"/>
    <w:rsid w:val="001334E9"/>
    <w:rsid w:val="00133F78"/>
    <w:rsid w:val="0013446C"/>
    <w:rsid w:val="001355E2"/>
    <w:rsid w:val="001358BE"/>
    <w:rsid w:val="00135E4A"/>
    <w:rsid w:val="00140AD0"/>
    <w:rsid w:val="0014260F"/>
    <w:rsid w:val="0014271C"/>
    <w:rsid w:val="0014282C"/>
    <w:rsid w:val="00143DD1"/>
    <w:rsid w:val="00143FE0"/>
    <w:rsid w:val="00144972"/>
    <w:rsid w:val="0014506E"/>
    <w:rsid w:val="00146B55"/>
    <w:rsid w:val="0014785C"/>
    <w:rsid w:val="00147D57"/>
    <w:rsid w:val="001521A6"/>
    <w:rsid w:val="00152F5C"/>
    <w:rsid w:val="0015485E"/>
    <w:rsid w:val="00155FC6"/>
    <w:rsid w:val="001600AE"/>
    <w:rsid w:val="0016295F"/>
    <w:rsid w:val="001634C2"/>
    <w:rsid w:val="00164240"/>
    <w:rsid w:val="00165AF3"/>
    <w:rsid w:val="0016657B"/>
    <w:rsid w:val="00166F55"/>
    <w:rsid w:val="00167ECE"/>
    <w:rsid w:val="0017151E"/>
    <w:rsid w:val="001717D5"/>
    <w:rsid w:val="00172339"/>
    <w:rsid w:val="00172640"/>
    <w:rsid w:val="00172FAC"/>
    <w:rsid w:val="00173CBA"/>
    <w:rsid w:val="0017487B"/>
    <w:rsid w:val="00174E99"/>
    <w:rsid w:val="00175A93"/>
    <w:rsid w:val="00176AB0"/>
    <w:rsid w:val="00177D23"/>
    <w:rsid w:val="001811F7"/>
    <w:rsid w:val="001820AA"/>
    <w:rsid w:val="00182578"/>
    <w:rsid w:val="00182A64"/>
    <w:rsid w:val="00182F23"/>
    <w:rsid w:val="00182FF0"/>
    <w:rsid w:val="00183AE3"/>
    <w:rsid w:val="0018504B"/>
    <w:rsid w:val="00185B56"/>
    <w:rsid w:val="00186093"/>
    <w:rsid w:val="00186C37"/>
    <w:rsid w:val="00186D24"/>
    <w:rsid w:val="0018731D"/>
    <w:rsid w:val="00187D74"/>
    <w:rsid w:val="00187DA9"/>
    <w:rsid w:val="00190010"/>
    <w:rsid w:val="001906DF"/>
    <w:rsid w:val="0019337F"/>
    <w:rsid w:val="00193C64"/>
    <w:rsid w:val="00194356"/>
    <w:rsid w:val="001944C0"/>
    <w:rsid w:val="0019674C"/>
    <w:rsid w:val="001967F9"/>
    <w:rsid w:val="001975B2"/>
    <w:rsid w:val="0019766C"/>
    <w:rsid w:val="001A0F61"/>
    <w:rsid w:val="001A115B"/>
    <w:rsid w:val="001A401E"/>
    <w:rsid w:val="001A4132"/>
    <w:rsid w:val="001A66B0"/>
    <w:rsid w:val="001A71D9"/>
    <w:rsid w:val="001A75A9"/>
    <w:rsid w:val="001B075F"/>
    <w:rsid w:val="001B2054"/>
    <w:rsid w:val="001B2910"/>
    <w:rsid w:val="001B2CD3"/>
    <w:rsid w:val="001B67E5"/>
    <w:rsid w:val="001B7B96"/>
    <w:rsid w:val="001B7EBC"/>
    <w:rsid w:val="001C3479"/>
    <w:rsid w:val="001C3F8D"/>
    <w:rsid w:val="001C46C4"/>
    <w:rsid w:val="001C4A2E"/>
    <w:rsid w:val="001C58E2"/>
    <w:rsid w:val="001C5C8C"/>
    <w:rsid w:val="001C6961"/>
    <w:rsid w:val="001C731B"/>
    <w:rsid w:val="001D0DE7"/>
    <w:rsid w:val="001D10F9"/>
    <w:rsid w:val="001D5306"/>
    <w:rsid w:val="001D5644"/>
    <w:rsid w:val="001D5802"/>
    <w:rsid w:val="001D60D3"/>
    <w:rsid w:val="001D6576"/>
    <w:rsid w:val="001D7A19"/>
    <w:rsid w:val="001D7C0F"/>
    <w:rsid w:val="001E1D8D"/>
    <w:rsid w:val="001E37DD"/>
    <w:rsid w:val="001E55FB"/>
    <w:rsid w:val="001E566C"/>
    <w:rsid w:val="001E5DF4"/>
    <w:rsid w:val="001E6260"/>
    <w:rsid w:val="001E64EE"/>
    <w:rsid w:val="001E7163"/>
    <w:rsid w:val="001E76D5"/>
    <w:rsid w:val="001E7A3F"/>
    <w:rsid w:val="001F0039"/>
    <w:rsid w:val="001F076E"/>
    <w:rsid w:val="001F1E26"/>
    <w:rsid w:val="001F26FC"/>
    <w:rsid w:val="001F2F1C"/>
    <w:rsid w:val="001F358C"/>
    <w:rsid w:val="001F364F"/>
    <w:rsid w:val="001F3AC9"/>
    <w:rsid w:val="001F3B3F"/>
    <w:rsid w:val="001F3D72"/>
    <w:rsid w:val="001F4164"/>
    <w:rsid w:val="001F442D"/>
    <w:rsid w:val="001F4BD1"/>
    <w:rsid w:val="001F5FFC"/>
    <w:rsid w:val="001F7F9A"/>
    <w:rsid w:val="002007E8"/>
    <w:rsid w:val="00200CCA"/>
    <w:rsid w:val="00201150"/>
    <w:rsid w:val="00201C08"/>
    <w:rsid w:val="00203C82"/>
    <w:rsid w:val="00203EF6"/>
    <w:rsid w:val="00204067"/>
    <w:rsid w:val="0020489F"/>
    <w:rsid w:val="002056C0"/>
    <w:rsid w:val="002070E8"/>
    <w:rsid w:val="002071F9"/>
    <w:rsid w:val="00211169"/>
    <w:rsid w:val="00211D81"/>
    <w:rsid w:val="00212292"/>
    <w:rsid w:val="00214B89"/>
    <w:rsid w:val="00214F9A"/>
    <w:rsid w:val="002151C7"/>
    <w:rsid w:val="002179BA"/>
    <w:rsid w:val="0022138E"/>
    <w:rsid w:val="0022204E"/>
    <w:rsid w:val="0022221D"/>
    <w:rsid w:val="00223886"/>
    <w:rsid w:val="00223ADB"/>
    <w:rsid w:val="00223DEE"/>
    <w:rsid w:val="00224EB1"/>
    <w:rsid w:val="00225A61"/>
    <w:rsid w:val="0022616F"/>
    <w:rsid w:val="00226DDB"/>
    <w:rsid w:val="002276A3"/>
    <w:rsid w:val="00227E48"/>
    <w:rsid w:val="00230F7F"/>
    <w:rsid w:val="0023181E"/>
    <w:rsid w:val="00231D9A"/>
    <w:rsid w:val="00233046"/>
    <w:rsid w:val="002346D8"/>
    <w:rsid w:val="00234862"/>
    <w:rsid w:val="00234FDF"/>
    <w:rsid w:val="00235382"/>
    <w:rsid w:val="00236E9D"/>
    <w:rsid w:val="00237255"/>
    <w:rsid w:val="002378F9"/>
    <w:rsid w:val="00237ECF"/>
    <w:rsid w:val="00240C00"/>
    <w:rsid w:val="00241B8A"/>
    <w:rsid w:val="00242934"/>
    <w:rsid w:val="002429FE"/>
    <w:rsid w:val="00243532"/>
    <w:rsid w:val="00243A30"/>
    <w:rsid w:val="00244964"/>
    <w:rsid w:val="0024521C"/>
    <w:rsid w:val="0024683B"/>
    <w:rsid w:val="00246E24"/>
    <w:rsid w:val="00246FB0"/>
    <w:rsid w:val="00250808"/>
    <w:rsid w:val="0025366C"/>
    <w:rsid w:val="00253956"/>
    <w:rsid w:val="00254022"/>
    <w:rsid w:val="00254F29"/>
    <w:rsid w:val="00254F9B"/>
    <w:rsid w:val="00255068"/>
    <w:rsid w:val="00257794"/>
    <w:rsid w:val="0026010E"/>
    <w:rsid w:val="00260AEB"/>
    <w:rsid w:val="00260D32"/>
    <w:rsid w:val="002631D7"/>
    <w:rsid w:val="0026586B"/>
    <w:rsid w:val="0026600D"/>
    <w:rsid w:val="002660A1"/>
    <w:rsid w:val="002678A3"/>
    <w:rsid w:val="00267A68"/>
    <w:rsid w:val="00267AC0"/>
    <w:rsid w:val="00267C4B"/>
    <w:rsid w:val="00267CBF"/>
    <w:rsid w:val="00267E33"/>
    <w:rsid w:val="002702F9"/>
    <w:rsid w:val="00270C86"/>
    <w:rsid w:val="00276E84"/>
    <w:rsid w:val="00277D41"/>
    <w:rsid w:val="00277DA1"/>
    <w:rsid w:val="002804E0"/>
    <w:rsid w:val="00281BEE"/>
    <w:rsid w:val="0028210C"/>
    <w:rsid w:val="0028226A"/>
    <w:rsid w:val="00286835"/>
    <w:rsid w:val="00287008"/>
    <w:rsid w:val="0028770E"/>
    <w:rsid w:val="00290851"/>
    <w:rsid w:val="00292A7E"/>
    <w:rsid w:val="0029416F"/>
    <w:rsid w:val="00295643"/>
    <w:rsid w:val="00295A6D"/>
    <w:rsid w:val="00295D6F"/>
    <w:rsid w:val="0029612B"/>
    <w:rsid w:val="00297EE1"/>
    <w:rsid w:val="002A080E"/>
    <w:rsid w:val="002A35EF"/>
    <w:rsid w:val="002A37CF"/>
    <w:rsid w:val="002A3A47"/>
    <w:rsid w:val="002A4217"/>
    <w:rsid w:val="002A5E17"/>
    <w:rsid w:val="002A65CF"/>
    <w:rsid w:val="002A710C"/>
    <w:rsid w:val="002A7643"/>
    <w:rsid w:val="002B2C1D"/>
    <w:rsid w:val="002B47D6"/>
    <w:rsid w:val="002B5D88"/>
    <w:rsid w:val="002B6D7A"/>
    <w:rsid w:val="002C278A"/>
    <w:rsid w:val="002C56FA"/>
    <w:rsid w:val="002C5853"/>
    <w:rsid w:val="002C5BF6"/>
    <w:rsid w:val="002C5C43"/>
    <w:rsid w:val="002C6E74"/>
    <w:rsid w:val="002C6EBC"/>
    <w:rsid w:val="002C6F8A"/>
    <w:rsid w:val="002C7C06"/>
    <w:rsid w:val="002C7D10"/>
    <w:rsid w:val="002D5BD1"/>
    <w:rsid w:val="002D5C9A"/>
    <w:rsid w:val="002D5E46"/>
    <w:rsid w:val="002D6152"/>
    <w:rsid w:val="002D6ADA"/>
    <w:rsid w:val="002D781B"/>
    <w:rsid w:val="002E020F"/>
    <w:rsid w:val="002E1C3A"/>
    <w:rsid w:val="002E2972"/>
    <w:rsid w:val="002E3111"/>
    <w:rsid w:val="002E40AC"/>
    <w:rsid w:val="002F1647"/>
    <w:rsid w:val="002F17B0"/>
    <w:rsid w:val="002F1C28"/>
    <w:rsid w:val="002F2037"/>
    <w:rsid w:val="002F23F1"/>
    <w:rsid w:val="002F2AF9"/>
    <w:rsid w:val="002F2C05"/>
    <w:rsid w:val="002F598B"/>
    <w:rsid w:val="002F5A5A"/>
    <w:rsid w:val="002F5E68"/>
    <w:rsid w:val="002F602F"/>
    <w:rsid w:val="002F71C0"/>
    <w:rsid w:val="002F7E48"/>
    <w:rsid w:val="002F7F3C"/>
    <w:rsid w:val="0030031E"/>
    <w:rsid w:val="003026A1"/>
    <w:rsid w:val="00302D25"/>
    <w:rsid w:val="00303BEB"/>
    <w:rsid w:val="00303EF8"/>
    <w:rsid w:val="0030454F"/>
    <w:rsid w:val="00304814"/>
    <w:rsid w:val="003062D3"/>
    <w:rsid w:val="00306C6A"/>
    <w:rsid w:val="00306D2E"/>
    <w:rsid w:val="00306E45"/>
    <w:rsid w:val="003102F2"/>
    <w:rsid w:val="0031222B"/>
    <w:rsid w:val="00313585"/>
    <w:rsid w:val="003137CC"/>
    <w:rsid w:val="00316F45"/>
    <w:rsid w:val="003176FB"/>
    <w:rsid w:val="00320549"/>
    <w:rsid w:val="00320ACB"/>
    <w:rsid w:val="0032318F"/>
    <w:rsid w:val="00323887"/>
    <w:rsid w:val="00324239"/>
    <w:rsid w:val="003245E3"/>
    <w:rsid w:val="00324F33"/>
    <w:rsid w:val="00326A9D"/>
    <w:rsid w:val="00326C78"/>
    <w:rsid w:val="003271AF"/>
    <w:rsid w:val="00327460"/>
    <w:rsid w:val="00330DEB"/>
    <w:rsid w:val="003316D7"/>
    <w:rsid w:val="00332275"/>
    <w:rsid w:val="0033241D"/>
    <w:rsid w:val="003334C9"/>
    <w:rsid w:val="003338CD"/>
    <w:rsid w:val="00336C81"/>
    <w:rsid w:val="00337315"/>
    <w:rsid w:val="0034126F"/>
    <w:rsid w:val="0034287A"/>
    <w:rsid w:val="00342DAD"/>
    <w:rsid w:val="003432A4"/>
    <w:rsid w:val="00343D07"/>
    <w:rsid w:val="0034688E"/>
    <w:rsid w:val="0034756F"/>
    <w:rsid w:val="00350433"/>
    <w:rsid w:val="0035047A"/>
    <w:rsid w:val="0035063B"/>
    <w:rsid w:val="00350923"/>
    <w:rsid w:val="00350E6F"/>
    <w:rsid w:val="00353053"/>
    <w:rsid w:val="00354E61"/>
    <w:rsid w:val="00357813"/>
    <w:rsid w:val="00357A49"/>
    <w:rsid w:val="003611A0"/>
    <w:rsid w:val="00361531"/>
    <w:rsid w:val="00361898"/>
    <w:rsid w:val="00361C44"/>
    <w:rsid w:val="00361D84"/>
    <w:rsid w:val="00361EB9"/>
    <w:rsid w:val="00362B24"/>
    <w:rsid w:val="00363696"/>
    <w:rsid w:val="00364C44"/>
    <w:rsid w:val="0036537B"/>
    <w:rsid w:val="00365A97"/>
    <w:rsid w:val="003665C9"/>
    <w:rsid w:val="00366FB0"/>
    <w:rsid w:val="00370B17"/>
    <w:rsid w:val="003719B9"/>
    <w:rsid w:val="00373348"/>
    <w:rsid w:val="003756F5"/>
    <w:rsid w:val="003759FE"/>
    <w:rsid w:val="00376FD6"/>
    <w:rsid w:val="00377840"/>
    <w:rsid w:val="003837D8"/>
    <w:rsid w:val="00383990"/>
    <w:rsid w:val="00383E32"/>
    <w:rsid w:val="00384D2E"/>
    <w:rsid w:val="00385D27"/>
    <w:rsid w:val="00387876"/>
    <w:rsid w:val="00387F02"/>
    <w:rsid w:val="003914AC"/>
    <w:rsid w:val="003914E3"/>
    <w:rsid w:val="00392C1D"/>
    <w:rsid w:val="003939B4"/>
    <w:rsid w:val="00393B1E"/>
    <w:rsid w:val="003947C5"/>
    <w:rsid w:val="003955C5"/>
    <w:rsid w:val="003958DF"/>
    <w:rsid w:val="00395901"/>
    <w:rsid w:val="00395F46"/>
    <w:rsid w:val="003A114A"/>
    <w:rsid w:val="003A15FD"/>
    <w:rsid w:val="003A1A83"/>
    <w:rsid w:val="003A2AC4"/>
    <w:rsid w:val="003A326E"/>
    <w:rsid w:val="003A3964"/>
    <w:rsid w:val="003A3A58"/>
    <w:rsid w:val="003A3CC8"/>
    <w:rsid w:val="003A3F59"/>
    <w:rsid w:val="003A4355"/>
    <w:rsid w:val="003A5086"/>
    <w:rsid w:val="003A5286"/>
    <w:rsid w:val="003A5EAD"/>
    <w:rsid w:val="003A6591"/>
    <w:rsid w:val="003A7C05"/>
    <w:rsid w:val="003B1449"/>
    <w:rsid w:val="003B3D8A"/>
    <w:rsid w:val="003B3F38"/>
    <w:rsid w:val="003B3F4F"/>
    <w:rsid w:val="003B4589"/>
    <w:rsid w:val="003B5352"/>
    <w:rsid w:val="003B64E6"/>
    <w:rsid w:val="003B6EC7"/>
    <w:rsid w:val="003B781C"/>
    <w:rsid w:val="003B7DD3"/>
    <w:rsid w:val="003C0A35"/>
    <w:rsid w:val="003C1643"/>
    <w:rsid w:val="003C3185"/>
    <w:rsid w:val="003C399A"/>
    <w:rsid w:val="003C51D7"/>
    <w:rsid w:val="003C586B"/>
    <w:rsid w:val="003C5AF1"/>
    <w:rsid w:val="003C6F95"/>
    <w:rsid w:val="003D0BD5"/>
    <w:rsid w:val="003D214E"/>
    <w:rsid w:val="003D28D7"/>
    <w:rsid w:val="003D2EA0"/>
    <w:rsid w:val="003D3CB7"/>
    <w:rsid w:val="003D4E8D"/>
    <w:rsid w:val="003D5964"/>
    <w:rsid w:val="003D5CE7"/>
    <w:rsid w:val="003D6C97"/>
    <w:rsid w:val="003D6CAA"/>
    <w:rsid w:val="003D70EB"/>
    <w:rsid w:val="003E3006"/>
    <w:rsid w:val="003E36B8"/>
    <w:rsid w:val="003E39D2"/>
    <w:rsid w:val="003E5BDE"/>
    <w:rsid w:val="003E6C7B"/>
    <w:rsid w:val="003E7D98"/>
    <w:rsid w:val="003F025D"/>
    <w:rsid w:val="003F072E"/>
    <w:rsid w:val="003F1949"/>
    <w:rsid w:val="003F30F7"/>
    <w:rsid w:val="003F3CDB"/>
    <w:rsid w:val="003F4556"/>
    <w:rsid w:val="003F4917"/>
    <w:rsid w:val="003F4A8C"/>
    <w:rsid w:val="003F558C"/>
    <w:rsid w:val="003F5813"/>
    <w:rsid w:val="003F5829"/>
    <w:rsid w:val="003F626B"/>
    <w:rsid w:val="003F6475"/>
    <w:rsid w:val="003F694C"/>
    <w:rsid w:val="003F6D90"/>
    <w:rsid w:val="003F7AA7"/>
    <w:rsid w:val="00401080"/>
    <w:rsid w:val="00401367"/>
    <w:rsid w:val="004015F5"/>
    <w:rsid w:val="00402333"/>
    <w:rsid w:val="0040280E"/>
    <w:rsid w:val="00402CC2"/>
    <w:rsid w:val="00402FCD"/>
    <w:rsid w:val="004045EF"/>
    <w:rsid w:val="00404FD2"/>
    <w:rsid w:val="004052AC"/>
    <w:rsid w:val="00405B75"/>
    <w:rsid w:val="00406711"/>
    <w:rsid w:val="0040700A"/>
    <w:rsid w:val="00407A77"/>
    <w:rsid w:val="00407F49"/>
    <w:rsid w:val="0041120B"/>
    <w:rsid w:val="004121C4"/>
    <w:rsid w:val="00412DC6"/>
    <w:rsid w:val="0041476F"/>
    <w:rsid w:val="00414D01"/>
    <w:rsid w:val="0041605E"/>
    <w:rsid w:val="00420708"/>
    <w:rsid w:val="004209F1"/>
    <w:rsid w:val="004210CC"/>
    <w:rsid w:val="00422A4E"/>
    <w:rsid w:val="004246AF"/>
    <w:rsid w:val="00425E6C"/>
    <w:rsid w:val="00426183"/>
    <w:rsid w:val="004264B9"/>
    <w:rsid w:val="00427E2A"/>
    <w:rsid w:val="0043154D"/>
    <w:rsid w:val="00431990"/>
    <w:rsid w:val="004322C2"/>
    <w:rsid w:val="00433DAC"/>
    <w:rsid w:val="00433E90"/>
    <w:rsid w:val="004347D1"/>
    <w:rsid w:val="00434B43"/>
    <w:rsid w:val="00434BBB"/>
    <w:rsid w:val="00435744"/>
    <w:rsid w:val="004361FC"/>
    <w:rsid w:val="00437147"/>
    <w:rsid w:val="0043793C"/>
    <w:rsid w:val="00437C30"/>
    <w:rsid w:val="004401D5"/>
    <w:rsid w:val="00441609"/>
    <w:rsid w:val="0044425C"/>
    <w:rsid w:val="00444EE2"/>
    <w:rsid w:val="00444F17"/>
    <w:rsid w:val="0044549C"/>
    <w:rsid w:val="00445D82"/>
    <w:rsid w:val="0044634B"/>
    <w:rsid w:val="004468D2"/>
    <w:rsid w:val="00446AE8"/>
    <w:rsid w:val="00446B57"/>
    <w:rsid w:val="004504EA"/>
    <w:rsid w:val="00451172"/>
    <w:rsid w:val="0045225E"/>
    <w:rsid w:val="004528C2"/>
    <w:rsid w:val="004528EF"/>
    <w:rsid w:val="00452C9F"/>
    <w:rsid w:val="00452CDE"/>
    <w:rsid w:val="00453777"/>
    <w:rsid w:val="00453E77"/>
    <w:rsid w:val="00454870"/>
    <w:rsid w:val="0045671E"/>
    <w:rsid w:val="00456778"/>
    <w:rsid w:val="00456795"/>
    <w:rsid w:val="0045686E"/>
    <w:rsid w:val="00461154"/>
    <w:rsid w:val="004616A8"/>
    <w:rsid w:val="004618B0"/>
    <w:rsid w:val="004627AC"/>
    <w:rsid w:val="004632D7"/>
    <w:rsid w:val="00464A44"/>
    <w:rsid w:val="00464C12"/>
    <w:rsid w:val="00464FDA"/>
    <w:rsid w:val="00465324"/>
    <w:rsid w:val="0046577F"/>
    <w:rsid w:val="004658D7"/>
    <w:rsid w:val="00465EBE"/>
    <w:rsid w:val="0046638E"/>
    <w:rsid w:val="004668A4"/>
    <w:rsid w:val="00466F21"/>
    <w:rsid w:val="004676CC"/>
    <w:rsid w:val="0047058B"/>
    <w:rsid w:val="00471738"/>
    <w:rsid w:val="00471907"/>
    <w:rsid w:val="00471ECA"/>
    <w:rsid w:val="004720F1"/>
    <w:rsid w:val="00472A8D"/>
    <w:rsid w:val="004730C8"/>
    <w:rsid w:val="00474C25"/>
    <w:rsid w:val="0047513A"/>
    <w:rsid w:val="004753F1"/>
    <w:rsid w:val="00475E8E"/>
    <w:rsid w:val="00480362"/>
    <w:rsid w:val="00480E22"/>
    <w:rsid w:val="00481136"/>
    <w:rsid w:val="004812EA"/>
    <w:rsid w:val="00483BE4"/>
    <w:rsid w:val="00484BFC"/>
    <w:rsid w:val="00484EF0"/>
    <w:rsid w:val="00487C06"/>
    <w:rsid w:val="0049133E"/>
    <w:rsid w:val="00491C26"/>
    <w:rsid w:val="00491FC0"/>
    <w:rsid w:val="004935D1"/>
    <w:rsid w:val="00493989"/>
    <w:rsid w:val="00493A59"/>
    <w:rsid w:val="004944E6"/>
    <w:rsid w:val="00494EA5"/>
    <w:rsid w:val="00495A69"/>
    <w:rsid w:val="004962A7"/>
    <w:rsid w:val="004A073B"/>
    <w:rsid w:val="004A0E6A"/>
    <w:rsid w:val="004A1147"/>
    <w:rsid w:val="004A15F8"/>
    <w:rsid w:val="004A2136"/>
    <w:rsid w:val="004A40F3"/>
    <w:rsid w:val="004A4710"/>
    <w:rsid w:val="004A587E"/>
    <w:rsid w:val="004A5F52"/>
    <w:rsid w:val="004A68A1"/>
    <w:rsid w:val="004A79C0"/>
    <w:rsid w:val="004A7C03"/>
    <w:rsid w:val="004B0652"/>
    <w:rsid w:val="004B32D7"/>
    <w:rsid w:val="004B3713"/>
    <w:rsid w:val="004B4FB7"/>
    <w:rsid w:val="004B50F5"/>
    <w:rsid w:val="004B70D3"/>
    <w:rsid w:val="004B71E1"/>
    <w:rsid w:val="004C15CF"/>
    <w:rsid w:val="004C240B"/>
    <w:rsid w:val="004C42AA"/>
    <w:rsid w:val="004C52F9"/>
    <w:rsid w:val="004C5687"/>
    <w:rsid w:val="004C70A0"/>
    <w:rsid w:val="004D2744"/>
    <w:rsid w:val="004D280D"/>
    <w:rsid w:val="004D2C5A"/>
    <w:rsid w:val="004D2CFC"/>
    <w:rsid w:val="004D350E"/>
    <w:rsid w:val="004D36A5"/>
    <w:rsid w:val="004D5DDC"/>
    <w:rsid w:val="004D5FA3"/>
    <w:rsid w:val="004D6469"/>
    <w:rsid w:val="004D64FC"/>
    <w:rsid w:val="004D683F"/>
    <w:rsid w:val="004D73F4"/>
    <w:rsid w:val="004E0D11"/>
    <w:rsid w:val="004E1B21"/>
    <w:rsid w:val="004E4003"/>
    <w:rsid w:val="004E62E8"/>
    <w:rsid w:val="004E7527"/>
    <w:rsid w:val="004E7ADA"/>
    <w:rsid w:val="004F01C0"/>
    <w:rsid w:val="004F07FC"/>
    <w:rsid w:val="004F1695"/>
    <w:rsid w:val="004F180B"/>
    <w:rsid w:val="004F4991"/>
    <w:rsid w:val="004F4C1A"/>
    <w:rsid w:val="004F591D"/>
    <w:rsid w:val="004F5FA3"/>
    <w:rsid w:val="004F78BE"/>
    <w:rsid w:val="004F7922"/>
    <w:rsid w:val="005000DB"/>
    <w:rsid w:val="005003C9"/>
    <w:rsid w:val="005005B3"/>
    <w:rsid w:val="005010F8"/>
    <w:rsid w:val="00501D13"/>
    <w:rsid w:val="0050211A"/>
    <w:rsid w:val="00502F8B"/>
    <w:rsid w:val="00503225"/>
    <w:rsid w:val="00503F2D"/>
    <w:rsid w:val="00504B6A"/>
    <w:rsid w:val="00505BA3"/>
    <w:rsid w:val="00505F19"/>
    <w:rsid w:val="00507870"/>
    <w:rsid w:val="00507B96"/>
    <w:rsid w:val="0051056D"/>
    <w:rsid w:val="0051156E"/>
    <w:rsid w:val="00511586"/>
    <w:rsid w:val="005156AB"/>
    <w:rsid w:val="00516D40"/>
    <w:rsid w:val="0051757E"/>
    <w:rsid w:val="0051763E"/>
    <w:rsid w:val="0052022C"/>
    <w:rsid w:val="0052310A"/>
    <w:rsid w:val="00523903"/>
    <w:rsid w:val="005249BC"/>
    <w:rsid w:val="00526201"/>
    <w:rsid w:val="00526360"/>
    <w:rsid w:val="00530A05"/>
    <w:rsid w:val="00531006"/>
    <w:rsid w:val="005328D6"/>
    <w:rsid w:val="00532D9D"/>
    <w:rsid w:val="00532EFF"/>
    <w:rsid w:val="00533320"/>
    <w:rsid w:val="00533965"/>
    <w:rsid w:val="00534CED"/>
    <w:rsid w:val="00535C1D"/>
    <w:rsid w:val="005378CF"/>
    <w:rsid w:val="00537956"/>
    <w:rsid w:val="00540D1D"/>
    <w:rsid w:val="0054297A"/>
    <w:rsid w:val="0054369D"/>
    <w:rsid w:val="00546A8A"/>
    <w:rsid w:val="00546C20"/>
    <w:rsid w:val="00546D49"/>
    <w:rsid w:val="00550071"/>
    <w:rsid w:val="00550AB7"/>
    <w:rsid w:val="00550AC7"/>
    <w:rsid w:val="0055120A"/>
    <w:rsid w:val="005515DE"/>
    <w:rsid w:val="00552BDA"/>
    <w:rsid w:val="00552F2C"/>
    <w:rsid w:val="00553444"/>
    <w:rsid w:val="00553D51"/>
    <w:rsid w:val="00554522"/>
    <w:rsid w:val="00554CC9"/>
    <w:rsid w:val="00555154"/>
    <w:rsid w:val="00556389"/>
    <w:rsid w:val="005579C7"/>
    <w:rsid w:val="00560272"/>
    <w:rsid w:val="005603A5"/>
    <w:rsid w:val="005606D4"/>
    <w:rsid w:val="00560785"/>
    <w:rsid w:val="00561725"/>
    <w:rsid w:val="00563202"/>
    <w:rsid w:val="00563303"/>
    <w:rsid w:val="00563AF4"/>
    <w:rsid w:val="00564CDC"/>
    <w:rsid w:val="0056642A"/>
    <w:rsid w:val="0056751D"/>
    <w:rsid w:val="00567705"/>
    <w:rsid w:val="0057023B"/>
    <w:rsid w:val="0057033C"/>
    <w:rsid w:val="00570926"/>
    <w:rsid w:val="00570B9B"/>
    <w:rsid w:val="00573B46"/>
    <w:rsid w:val="00574DC3"/>
    <w:rsid w:val="00576524"/>
    <w:rsid w:val="00576E37"/>
    <w:rsid w:val="00581143"/>
    <w:rsid w:val="00583A11"/>
    <w:rsid w:val="0058490A"/>
    <w:rsid w:val="00584B8F"/>
    <w:rsid w:val="00584DA1"/>
    <w:rsid w:val="00585516"/>
    <w:rsid w:val="00585F20"/>
    <w:rsid w:val="005860C3"/>
    <w:rsid w:val="00586A41"/>
    <w:rsid w:val="005873AD"/>
    <w:rsid w:val="00587863"/>
    <w:rsid w:val="00587D05"/>
    <w:rsid w:val="00590A3A"/>
    <w:rsid w:val="0059162D"/>
    <w:rsid w:val="00591978"/>
    <w:rsid w:val="00591C56"/>
    <w:rsid w:val="0059250E"/>
    <w:rsid w:val="0059273E"/>
    <w:rsid w:val="00593647"/>
    <w:rsid w:val="00593B02"/>
    <w:rsid w:val="00593D7A"/>
    <w:rsid w:val="00595D64"/>
    <w:rsid w:val="005A02E3"/>
    <w:rsid w:val="005A0BFC"/>
    <w:rsid w:val="005A215B"/>
    <w:rsid w:val="005A2AE0"/>
    <w:rsid w:val="005A36CF"/>
    <w:rsid w:val="005A3902"/>
    <w:rsid w:val="005A3A6F"/>
    <w:rsid w:val="005A4DB0"/>
    <w:rsid w:val="005A4E74"/>
    <w:rsid w:val="005A76B8"/>
    <w:rsid w:val="005B000A"/>
    <w:rsid w:val="005B13ED"/>
    <w:rsid w:val="005B3AB7"/>
    <w:rsid w:val="005B3B1E"/>
    <w:rsid w:val="005B4008"/>
    <w:rsid w:val="005B4CBA"/>
    <w:rsid w:val="005B6574"/>
    <w:rsid w:val="005B6845"/>
    <w:rsid w:val="005B77EB"/>
    <w:rsid w:val="005C01FB"/>
    <w:rsid w:val="005C09EE"/>
    <w:rsid w:val="005C0F0D"/>
    <w:rsid w:val="005C10C8"/>
    <w:rsid w:val="005C2498"/>
    <w:rsid w:val="005C2843"/>
    <w:rsid w:val="005C522B"/>
    <w:rsid w:val="005C58F3"/>
    <w:rsid w:val="005C691A"/>
    <w:rsid w:val="005C6A6F"/>
    <w:rsid w:val="005C6A95"/>
    <w:rsid w:val="005D01A7"/>
    <w:rsid w:val="005D2282"/>
    <w:rsid w:val="005D3355"/>
    <w:rsid w:val="005D43DB"/>
    <w:rsid w:val="005D4C79"/>
    <w:rsid w:val="005D5B93"/>
    <w:rsid w:val="005D5D68"/>
    <w:rsid w:val="005D68E4"/>
    <w:rsid w:val="005D693A"/>
    <w:rsid w:val="005E07E0"/>
    <w:rsid w:val="005E1A93"/>
    <w:rsid w:val="005E31DB"/>
    <w:rsid w:val="005E3525"/>
    <w:rsid w:val="005E372F"/>
    <w:rsid w:val="005E64C1"/>
    <w:rsid w:val="005E7563"/>
    <w:rsid w:val="005F0A5B"/>
    <w:rsid w:val="005F0D8C"/>
    <w:rsid w:val="005F25BA"/>
    <w:rsid w:val="005F26D8"/>
    <w:rsid w:val="005F2ADA"/>
    <w:rsid w:val="005F3B4F"/>
    <w:rsid w:val="005F3F95"/>
    <w:rsid w:val="005F423F"/>
    <w:rsid w:val="005F4E81"/>
    <w:rsid w:val="005F55B3"/>
    <w:rsid w:val="005F5B17"/>
    <w:rsid w:val="005F664E"/>
    <w:rsid w:val="005F6D09"/>
    <w:rsid w:val="005F75C7"/>
    <w:rsid w:val="005F76B2"/>
    <w:rsid w:val="005F77BB"/>
    <w:rsid w:val="005F7E6F"/>
    <w:rsid w:val="006005C9"/>
    <w:rsid w:val="00600AE4"/>
    <w:rsid w:val="00601C31"/>
    <w:rsid w:val="00603091"/>
    <w:rsid w:val="0060692B"/>
    <w:rsid w:val="00606C8D"/>
    <w:rsid w:val="00610767"/>
    <w:rsid w:val="0061122A"/>
    <w:rsid w:val="0061335B"/>
    <w:rsid w:val="006143A0"/>
    <w:rsid w:val="0061529C"/>
    <w:rsid w:val="006162C1"/>
    <w:rsid w:val="00620067"/>
    <w:rsid w:val="00620572"/>
    <w:rsid w:val="006214CF"/>
    <w:rsid w:val="0062285F"/>
    <w:rsid w:val="006233E9"/>
    <w:rsid w:val="00624180"/>
    <w:rsid w:val="006241F2"/>
    <w:rsid w:val="00624753"/>
    <w:rsid w:val="006251CC"/>
    <w:rsid w:val="0062542E"/>
    <w:rsid w:val="00625F59"/>
    <w:rsid w:val="00626E5F"/>
    <w:rsid w:val="00627B3C"/>
    <w:rsid w:val="00631ADA"/>
    <w:rsid w:val="00631F4E"/>
    <w:rsid w:val="0063238E"/>
    <w:rsid w:val="00633292"/>
    <w:rsid w:val="006336B9"/>
    <w:rsid w:val="00633899"/>
    <w:rsid w:val="006341D8"/>
    <w:rsid w:val="00635BB3"/>
    <w:rsid w:val="006364D4"/>
    <w:rsid w:val="00640519"/>
    <w:rsid w:val="0064069E"/>
    <w:rsid w:val="00640E4E"/>
    <w:rsid w:val="0064111E"/>
    <w:rsid w:val="00641331"/>
    <w:rsid w:val="00641DB5"/>
    <w:rsid w:val="00642DC8"/>
    <w:rsid w:val="006448C3"/>
    <w:rsid w:val="00645513"/>
    <w:rsid w:val="00645524"/>
    <w:rsid w:val="00645E5A"/>
    <w:rsid w:val="006465FC"/>
    <w:rsid w:val="006476D8"/>
    <w:rsid w:val="0065036D"/>
    <w:rsid w:val="00650B0E"/>
    <w:rsid w:val="00650F21"/>
    <w:rsid w:val="0065202B"/>
    <w:rsid w:val="00652D79"/>
    <w:rsid w:val="006530E9"/>
    <w:rsid w:val="00653F30"/>
    <w:rsid w:val="00654827"/>
    <w:rsid w:val="0065524F"/>
    <w:rsid w:val="00656263"/>
    <w:rsid w:val="006563E8"/>
    <w:rsid w:val="006568B8"/>
    <w:rsid w:val="00660121"/>
    <w:rsid w:val="0066034C"/>
    <w:rsid w:val="00660EF8"/>
    <w:rsid w:val="0066234D"/>
    <w:rsid w:val="00662719"/>
    <w:rsid w:val="00662E35"/>
    <w:rsid w:val="00663CF3"/>
    <w:rsid w:val="006644A0"/>
    <w:rsid w:val="006649B6"/>
    <w:rsid w:val="00665DBD"/>
    <w:rsid w:val="00666D5D"/>
    <w:rsid w:val="0066729B"/>
    <w:rsid w:val="00672328"/>
    <w:rsid w:val="00672586"/>
    <w:rsid w:val="006726CC"/>
    <w:rsid w:val="00673341"/>
    <w:rsid w:val="006737BE"/>
    <w:rsid w:val="00674ADE"/>
    <w:rsid w:val="0067508C"/>
    <w:rsid w:val="006811C7"/>
    <w:rsid w:val="0068656B"/>
    <w:rsid w:val="00687A00"/>
    <w:rsid w:val="006905D4"/>
    <w:rsid w:val="00692822"/>
    <w:rsid w:val="00694DD4"/>
    <w:rsid w:val="00694EB0"/>
    <w:rsid w:val="0069535B"/>
    <w:rsid w:val="0069580E"/>
    <w:rsid w:val="00697705"/>
    <w:rsid w:val="006A34E5"/>
    <w:rsid w:val="006A3E4E"/>
    <w:rsid w:val="006A4A9E"/>
    <w:rsid w:val="006A4FAB"/>
    <w:rsid w:val="006A71F7"/>
    <w:rsid w:val="006B0839"/>
    <w:rsid w:val="006B2767"/>
    <w:rsid w:val="006B28DC"/>
    <w:rsid w:val="006B2C1D"/>
    <w:rsid w:val="006B329C"/>
    <w:rsid w:val="006B3AE6"/>
    <w:rsid w:val="006B4B34"/>
    <w:rsid w:val="006B652E"/>
    <w:rsid w:val="006B700B"/>
    <w:rsid w:val="006B75A6"/>
    <w:rsid w:val="006B79D6"/>
    <w:rsid w:val="006C05FB"/>
    <w:rsid w:val="006C222E"/>
    <w:rsid w:val="006C224E"/>
    <w:rsid w:val="006C2E97"/>
    <w:rsid w:val="006C56EC"/>
    <w:rsid w:val="006C5970"/>
    <w:rsid w:val="006C64C0"/>
    <w:rsid w:val="006C6A33"/>
    <w:rsid w:val="006C6D96"/>
    <w:rsid w:val="006C7B8D"/>
    <w:rsid w:val="006C7E32"/>
    <w:rsid w:val="006D1246"/>
    <w:rsid w:val="006D2113"/>
    <w:rsid w:val="006D2D55"/>
    <w:rsid w:val="006D395C"/>
    <w:rsid w:val="006D4041"/>
    <w:rsid w:val="006D519E"/>
    <w:rsid w:val="006D5214"/>
    <w:rsid w:val="006D5794"/>
    <w:rsid w:val="006D613B"/>
    <w:rsid w:val="006D67A4"/>
    <w:rsid w:val="006D680B"/>
    <w:rsid w:val="006D6AC4"/>
    <w:rsid w:val="006D72FB"/>
    <w:rsid w:val="006D74E7"/>
    <w:rsid w:val="006D75D0"/>
    <w:rsid w:val="006E03F5"/>
    <w:rsid w:val="006E084C"/>
    <w:rsid w:val="006E0872"/>
    <w:rsid w:val="006E1B5B"/>
    <w:rsid w:val="006E25B7"/>
    <w:rsid w:val="006E2B5E"/>
    <w:rsid w:val="006E38AC"/>
    <w:rsid w:val="006E5E10"/>
    <w:rsid w:val="006E6134"/>
    <w:rsid w:val="006E63EC"/>
    <w:rsid w:val="006E6785"/>
    <w:rsid w:val="006E71D0"/>
    <w:rsid w:val="006E7F40"/>
    <w:rsid w:val="006F0961"/>
    <w:rsid w:val="006F1862"/>
    <w:rsid w:val="006F318F"/>
    <w:rsid w:val="006F36FB"/>
    <w:rsid w:val="006F3EA8"/>
    <w:rsid w:val="006F3F16"/>
    <w:rsid w:val="006F633A"/>
    <w:rsid w:val="006F659A"/>
    <w:rsid w:val="006F674E"/>
    <w:rsid w:val="006F6FD8"/>
    <w:rsid w:val="006F7BAA"/>
    <w:rsid w:val="006F7F04"/>
    <w:rsid w:val="00700CC5"/>
    <w:rsid w:val="00701D8E"/>
    <w:rsid w:val="007038AC"/>
    <w:rsid w:val="00704163"/>
    <w:rsid w:val="00704676"/>
    <w:rsid w:val="00704BB8"/>
    <w:rsid w:val="007050C8"/>
    <w:rsid w:val="00706673"/>
    <w:rsid w:val="00706C93"/>
    <w:rsid w:val="00706ECB"/>
    <w:rsid w:val="00707EE3"/>
    <w:rsid w:val="00710953"/>
    <w:rsid w:val="0071258F"/>
    <w:rsid w:val="00712597"/>
    <w:rsid w:val="00712A7B"/>
    <w:rsid w:val="007130E1"/>
    <w:rsid w:val="0071399C"/>
    <w:rsid w:val="00713FEC"/>
    <w:rsid w:val="007144C4"/>
    <w:rsid w:val="007146E2"/>
    <w:rsid w:val="00714D92"/>
    <w:rsid w:val="00714E8E"/>
    <w:rsid w:val="007152B9"/>
    <w:rsid w:val="0071562E"/>
    <w:rsid w:val="00715DCF"/>
    <w:rsid w:val="00716438"/>
    <w:rsid w:val="00716623"/>
    <w:rsid w:val="00720CB2"/>
    <w:rsid w:val="00722090"/>
    <w:rsid w:val="0072211B"/>
    <w:rsid w:val="007224A8"/>
    <w:rsid w:val="00722DDC"/>
    <w:rsid w:val="00722FBA"/>
    <w:rsid w:val="00723049"/>
    <w:rsid w:val="0072345F"/>
    <w:rsid w:val="007262E8"/>
    <w:rsid w:val="007278DF"/>
    <w:rsid w:val="007301A9"/>
    <w:rsid w:val="00731029"/>
    <w:rsid w:val="007324D5"/>
    <w:rsid w:val="00732D23"/>
    <w:rsid w:val="0073322B"/>
    <w:rsid w:val="00733ACB"/>
    <w:rsid w:val="00733F17"/>
    <w:rsid w:val="007343EC"/>
    <w:rsid w:val="007351D2"/>
    <w:rsid w:val="00735709"/>
    <w:rsid w:val="00735BA7"/>
    <w:rsid w:val="007361AB"/>
    <w:rsid w:val="0073661A"/>
    <w:rsid w:val="00737F40"/>
    <w:rsid w:val="0074091C"/>
    <w:rsid w:val="00741614"/>
    <w:rsid w:val="00744244"/>
    <w:rsid w:val="00744579"/>
    <w:rsid w:val="007448FD"/>
    <w:rsid w:val="0074520A"/>
    <w:rsid w:val="00745498"/>
    <w:rsid w:val="00745B1D"/>
    <w:rsid w:val="007509FA"/>
    <w:rsid w:val="00750F97"/>
    <w:rsid w:val="00753C8E"/>
    <w:rsid w:val="0075728E"/>
    <w:rsid w:val="007573D5"/>
    <w:rsid w:val="0076052C"/>
    <w:rsid w:val="00761A7E"/>
    <w:rsid w:val="007621DE"/>
    <w:rsid w:val="0076221C"/>
    <w:rsid w:val="00762871"/>
    <w:rsid w:val="00762A6E"/>
    <w:rsid w:val="00762F31"/>
    <w:rsid w:val="00764BF3"/>
    <w:rsid w:val="00764DF6"/>
    <w:rsid w:val="0076525B"/>
    <w:rsid w:val="0076530F"/>
    <w:rsid w:val="007667B4"/>
    <w:rsid w:val="00766E51"/>
    <w:rsid w:val="00770010"/>
    <w:rsid w:val="00770E52"/>
    <w:rsid w:val="0077118D"/>
    <w:rsid w:val="00772C6D"/>
    <w:rsid w:val="00773737"/>
    <w:rsid w:val="00773C9A"/>
    <w:rsid w:val="00774640"/>
    <w:rsid w:val="00774BAC"/>
    <w:rsid w:val="00777674"/>
    <w:rsid w:val="00780996"/>
    <w:rsid w:val="007834F5"/>
    <w:rsid w:val="00785F5C"/>
    <w:rsid w:val="0078627A"/>
    <w:rsid w:val="007902F5"/>
    <w:rsid w:val="007904DB"/>
    <w:rsid w:val="007908BB"/>
    <w:rsid w:val="00791CB1"/>
    <w:rsid w:val="0079206B"/>
    <w:rsid w:val="007941BA"/>
    <w:rsid w:val="00795364"/>
    <w:rsid w:val="00795AE0"/>
    <w:rsid w:val="007960B6"/>
    <w:rsid w:val="00797BB7"/>
    <w:rsid w:val="007A03C7"/>
    <w:rsid w:val="007A0B79"/>
    <w:rsid w:val="007A0EE7"/>
    <w:rsid w:val="007A1A3B"/>
    <w:rsid w:val="007A29EA"/>
    <w:rsid w:val="007A2B31"/>
    <w:rsid w:val="007A3132"/>
    <w:rsid w:val="007A347D"/>
    <w:rsid w:val="007A37D8"/>
    <w:rsid w:val="007A393E"/>
    <w:rsid w:val="007A3A2E"/>
    <w:rsid w:val="007A56B2"/>
    <w:rsid w:val="007A5797"/>
    <w:rsid w:val="007A6908"/>
    <w:rsid w:val="007A7D96"/>
    <w:rsid w:val="007B0059"/>
    <w:rsid w:val="007B008D"/>
    <w:rsid w:val="007B0890"/>
    <w:rsid w:val="007B096D"/>
    <w:rsid w:val="007B1B89"/>
    <w:rsid w:val="007B2374"/>
    <w:rsid w:val="007B26A7"/>
    <w:rsid w:val="007B3186"/>
    <w:rsid w:val="007B4465"/>
    <w:rsid w:val="007B607B"/>
    <w:rsid w:val="007B768D"/>
    <w:rsid w:val="007C111D"/>
    <w:rsid w:val="007C23BB"/>
    <w:rsid w:val="007C3195"/>
    <w:rsid w:val="007C3633"/>
    <w:rsid w:val="007C52B6"/>
    <w:rsid w:val="007C561E"/>
    <w:rsid w:val="007C67F8"/>
    <w:rsid w:val="007C734A"/>
    <w:rsid w:val="007C775E"/>
    <w:rsid w:val="007C7CC1"/>
    <w:rsid w:val="007D0BB4"/>
    <w:rsid w:val="007D18E8"/>
    <w:rsid w:val="007D3873"/>
    <w:rsid w:val="007D3966"/>
    <w:rsid w:val="007D4B2D"/>
    <w:rsid w:val="007D70CC"/>
    <w:rsid w:val="007E1B4E"/>
    <w:rsid w:val="007E1C11"/>
    <w:rsid w:val="007E2713"/>
    <w:rsid w:val="007E31C2"/>
    <w:rsid w:val="007E3596"/>
    <w:rsid w:val="007E37A5"/>
    <w:rsid w:val="007E3E7D"/>
    <w:rsid w:val="007E61D2"/>
    <w:rsid w:val="007E67B3"/>
    <w:rsid w:val="007E68CB"/>
    <w:rsid w:val="007E74EB"/>
    <w:rsid w:val="007E76B3"/>
    <w:rsid w:val="007F0C4A"/>
    <w:rsid w:val="007F1038"/>
    <w:rsid w:val="007F375A"/>
    <w:rsid w:val="007F4402"/>
    <w:rsid w:val="007F526D"/>
    <w:rsid w:val="007F53F7"/>
    <w:rsid w:val="007F5816"/>
    <w:rsid w:val="007F636B"/>
    <w:rsid w:val="0080024B"/>
    <w:rsid w:val="00800840"/>
    <w:rsid w:val="00801DB1"/>
    <w:rsid w:val="008032F7"/>
    <w:rsid w:val="00803B2B"/>
    <w:rsid w:val="00803EF4"/>
    <w:rsid w:val="0080451D"/>
    <w:rsid w:val="00805CBB"/>
    <w:rsid w:val="00806852"/>
    <w:rsid w:val="00807181"/>
    <w:rsid w:val="008071D4"/>
    <w:rsid w:val="00810922"/>
    <w:rsid w:val="0081111D"/>
    <w:rsid w:val="00811FF9"/>
    <w:rsid w:val="00813A41"/>
    <w:rsid w:val="008149F9"/>
    <w:rsid w:val="00814C90"/>
    <w:rsid w:val="008151B9"/>
    <w:rsid w:val="0081612E"/>
    <w:rsid w:val="008171F0"/>
    <w:rsid w:val="0081739D"/>
    <w:rsid w:val="0082086F"/>
    <w:rsid w:val="0082234F"/>
    <w:rsid w:val="00825060"/>
    <w:rsid w:val="0082594B"/>
    <w:rsid w:val="0082647E"/>
    <w:rsid w:val="0082689D"/>
    <w:rsid w:val="00826A41"/>
    <w:rsid w:val="008337C1"/>
    <w:rsid w:val="00836691"/>
    <w:rsid w:val="008366A7"/>
    <w:rsid w:val="008421D2"/>
    <w:rsid w:val="0084370B"/>
    <w:rsid w:val="00843AC4"/>
    <w:rsid w:val="00844C77"/>
    <w:rsid w:val="0084614D"/>
    <w:rsid w:val="00847CF9"/>
    <w:rsid w:val="00850FE1"/>
    <w:rsid w:val="00852F68"/>
    <w:rsid w:val="008546D7"/>
    <w:rsid w:val="00855113"/>
    <w:rsid w:val="00855338"/>
    <w:rsid w:val="0085571E"/>
    <w:rsid w:val="00857805"/>
    <w:rsid w:val="00857C27"/>
    <w:rsid w:val="00857DAB"/>
    <w:rsid w:val="008610D1"/>
    <w:rsid w:val="00861122"/>
    <w:rsid w:val="00862221"/>
    <w:rsid w:val="008626F6"/>
    <w:rsid w:val="00862803"/>
    <w:rsid w:val="0086375C"/>
    <w:rsid w:val="0086449C"/>
    <w:rsid w:val="0086449F"/>
    <w:rsid w:val="0086465C"/>
    <w:rsid w:val="00864D2B"/>
    <w:rsid w:val="00864EF5"/>
    <w:rsid w:val="008668A4"/>
    <w:rsid w:val="008674B9"/>
    <w:rsid w:val="0087116A"/>
    <w:rsid w:val="00872A34"/>
    <w:rsid w:val="00873669"/>
    <w:rsid w:val="00873A71"/>
    <w:rsid w:val="00875DF8"/>
    <w:rsid w:val="00875E9A"/>
    <w:rsid w:val="0087669C"/>
    <w:rsid w:val="00876BBE"/>
    <w:rsid w:val="00877D83"/>
    <w:rsid w:val="00880536"/>
    <w:rsid w:val="00881FB7"/>
    <w:rsid w:val="00882BDA"/>
    <w:rsid w:val="00882BF4"/>
    <w:rsid w:val="00882E51"/>
    <w:rsid w:val="0088378D"/>
    <w:rsid w:val="00883E1C"/>
    <w:rsid w:val="00884A6A"/>
    <w:rsid w:val="0088522D"/>
    <w:rsid w:val="00885F66"/>
    <w:rsid w:val="00886748"/>
    <w:rsid w:val="00887786"/>
    <w:rsid w:val="0089091E"/>
    <w:rsid w:val="00892253"/>
    <w:rsid w:val="00892638"/>
    <w:rsid w:val="00893DA0"/>
    <w:rsid w:val="0089406E"/>
    <w:rsid w:val="008941E0"/>
    <w:rsid w:val="00894331"/>
    <w:rsid w:val="00894F10"/>
    <w:rsid w:val="0089570B"/>
    <w:rsid w:val="00896067"/>
    <w:rsid w:val="00897200"/>
    <w:rsid w:val="00897BD5"/>
    <w:rsid w:val="008A194E"/>
    <w:rsid w:val="008A2ACF"/>
    <w:rsid w:val="008A3245"/>
    <w:rsid w:val="008A3A5E"/>
    <w:rsid w:val="008A5CBF"/>
    <w:rsid w:val="008A6971"/>
    <w:rsid w:val="008A7627"/>
    <w:rsid w:val="008B12D9"/>
    <w:rsid w:val="008B13C9"/>
    <w:rsid w:val="008B41F4"/>
    <w:rsid w:val="008B45A1"/>
    <w:rsid w:val="008B5AD1"/>
    <w:rsid w:val="008B5F62"/>
    <w:rsid w:val="008B61E6"/>
    <w:rsid w:val="008B69E6"/>
    <w:rsid w:val="008B7914"/>
    <w:rsid w:val="008C0CEC"/>
    <w:rsid w:val="008C0EF3"/>
    <w:rsid w:val="008C1B8B"/>
    <w:rsid w:val="008C2011"/>
    <w:rsid w:val="008C234A"/>
    <w:rsid w:val="008C2B93"/>
    <w:rsid w:val="008C2E7B"/>
    <w:rsid w:val="008C2F03"/>
    <w:rsid w:val="008C3D0D"/>
    <w:rsid w:val="008C4C77"/>
    <w:rsid w:val="008C549D"/>
    <w:rsid w:val="008C617E"/>
    <w:rsid w:val="008C768B"/>
    <w:rsid w:val="008D07E2"/>
    <w:rsid w:val="008D08A3"/>
    <w:rsid w:val="008D1135"/>
    <w:rsid w:val="008D12B3"/>
    <w:rsid w:val="008D19CB"/>
    <w:rsid w:val="008D2334"/>
    <w:rsid w:val="008D24D2"/>
    <w:rsid w:val="008D262B"/>
    <w:rsid w:val="008D3CFD"/>
    <w:rsid w:val="008D4149"/>
    <w:rsid w:val="008D46E3"/>
    <w:rsid w:val="008D4748"/>
    <w:rsid w:val="008D5671"/>
    <w:rsid w:val="008D576F"/>
    <w:rsid w:val="008D67C6"/>
    <w:rsid w:val="008D7A07"/>
    <w:rsid w:val="008E1378"/>
    <w:rsid w:val="008E3A24"/>
    <w:rsid w:val="008E3D1B"/>
    <w:rsid w:val="008E4A0F"/>
    <w:rsid w:val="008E4F62"/>
    <w:rsid w:val="008E517F"/>
    <w:rsid w:val="008E5468"/>
    <w:rsid w:val="008E7D93"/>
    <w:rsid w:val="008F0484"/>
    <w:rsid w:val="008F05BB"/>
    <w:rsid w:val="008F0DD3"/>
    <w:rsid w:val="008F0FC4"/>
    <w:rsid w:val="008F1358"/>
    <w:rsid w:val="008F17BF"/>
    <w:rsid w:val="008F316A"/>
    <w:rsid w:val="008F3C60"/>
    <w:rsid w:val="008F3F9C"/>
    <w:rsid w:val="008F5007"/>
    <w:rsid w:val="008F586D"/>
    <w:rsid w:val="008F6A1B"/>
    <w:rsid w:val="008F7416"/>
    <w:rsid w:val="0090067E"/>
    <w:rsid w:val="009006F3"/>
    <w:rsid w:val="00900919"/>
    <w:rsid w:val="00900E86"/>
    <w:rsid w:val="0090296E"/>
    <w:rsid w:val="009030CF"/>
    <w:rsid w:val="00903998"/>
    <w:rsid w:val="00903C3F"/>
    <w:rsid w:val="00903CDC"/>
    <w:rsid w:val="0090494D"/>
    <w:rsid w:val="009065E8"/>
    <w:rsid w:val="0090689E"/>
    <w:rsid w:val="00906D53"/>
    <w:rsid w:val="009111E6"/>
    <w:rsid w:val="00911FD9"/>
    <w:rsid w:val="0091329F"/>
    <w:rsid w:val="0091400D"/>
    <w:rsid w:val="00914C4C"/>
    <w:rsid w:val="0091606F"/>
    <w:rsid w:val="00917855"/>
    <w:rsid w:val="00920728"/>
    <w:rsid w:val="0092111A"/>
    <w:rsid w:val="00922041"/>
    <w:rsid w:val="00922DD3"/>
    <w:rsid w:val="0092300C"/>
    <w:rsid w:val="00923063"/>
    <w:rsid w:val="009231F0"/>
    <w:rsid w:val="0092361C"/>
    <w:rsid w:val="0092398D"/>
    <w:rsid w:val="00924CB5"/>
    <w:rsid w:val="0092524A"/>
    <w:rsid w:val="009253E7"/>
    <w:rsid w:val="009265CB"/>
    <w:rsid w:val="0092718A"/>
    <w:rsid w:val="00927D55"/>
    <w:rsid w:val="00930DA8"/>
    <w:rsid w:val="00932739"/>
    <w:rsid w:val="009342F2"/>
    <w:rsid w:val="009345B6"/>
    <w:rsid w:val="009353FF"/>
    <w:rsid w:val="009378EF"/>
    <w:rsid w:val="009411C8"/>
    <w:rsid w:val="00944BFF"/>
    <w:rsid w:val="00945D3E"/>
    <w:rsid w:val="00946005"/>
    <w:rsid w:val="00946268"/>
    <w:rsid w:val="00946BE5"/>
    <w:rsid w:val="009519DB"/>
    <w:rsid w:val="009525D1"/>
    <w:rsid w:val="00952693"/>
    <w:rsid w:val="00952D8F"/>
    <w:rsid w:val="00953177"/>
    <w:rsid w:val="00956081"/>
    <w:rsid w:val="00956158"/>
    <w:rsid w:val="0095657E"/>
    <w:rsid w:val="009568DB"/>
    <w:rsid w:val="00956943"/>
    <w:rsid w:val="00957033"/>
    <w:rsid w:val="0095770B"/>
    <w:rsid w:val="00957F3F"/>
    <w:rsid w:val="009613BD"/>
    <w:rsid w:val="00962588"/>
    <w:rsid w:val="00962A7B"/>
    <w:rsid w:val="00963515"/>
    <w:rsid w:val="009635DF"/>
    <w:rsid w:val="00963EB4"/>
    <w:rsid w:val="00964BA6"/>
    <w:rsid w:val="009660D4"/>
    <w:rsid w:val="00967259"/>
    <w:rsid w:val="009672ED"/>
    <w:rsid w:val="00970651"/>
    <w:rsid w:val="00971BFE"/>
    <w:rsid w:val="009721E5"/>
    <w:rsid w:val="00972D35"/>
    <w:rsid w:val="00973F19"/>
    <w:rsid w:val="0097501C"/>
    <w:rsid w:val="009804A8"/>
    <w:rsid w:val="00980912"/>
    <w:rsid w:val="00980B30"/>
    <w:rsid w:val="009843F9"/>
    <w:rsid w:val="00984FDC"/>
    <w:rsid w:val="0098526B"/>
    <w:rsid w:val="00986B17"/>
    <w:rsid w:val="0099039D"/>
    <w:rsid w:val="009920CE"/>
    <w:rsid w:val="00992BAA"/>
    <w:rsid w:val="00993A27"/>
    <w:rsid w:val="00993AC4"/>
    <w:rsid w:val="00993AF5"/>
    <w:rsid w:val="00994501"/>
    <w:rsid w:val="00994A11"/>
    <w:rsid w:val="00994E4F"/>
    <w:rsid w:val="00996799"/>
    <w:rsid w:val="00996F08"/>
    <w:rsid w:val="009A15A4"/>
    <w:rsid w:val="009A180D"/>
    <w:rsid w:val="009A237D"/>
    <w:rsid w:val="009A2629"/>
    <w:rsid w:val="009A2BC7"/>
    <w:rsid w:val="009A3845"/>
    <w:rsid w:val="009A559B"/>
    <w:rsid w:val="009A760F"/>
    <w:rsid w:val="009A7B1D"/>
    <w:rsid w:val="009B03EC"/>
    <w:rsid w:val="009B10A3"/>
    <w:rsid w:val="009B14C2"/>
    <w:rsid w:val="009B2631"/>
    <w:rsid w:val="009B404E"/>
    <w:rsid w:val="009B4728"/>
    <w:rsid w:val="009B4B2A"/>
    <w:rsid w:val="009B4F93"/>
    <w:rsid w:val="009B5BAE"/>
    <w:rsid w:val="009B7BA7"/>
    <w:rsid w:val="009C00A2"/>
    <w:rsid w:val="009C0F91"/>
    <w:rsid w:val="009C1D9B"/>
    <w:rsid w:val="009C280F"/>
    <w:rsid w:val="009C514C"/>
    <w:rsid w:val="009C5E68"/>
    <w:rsid w:val="009C7D8B"/>
    <w:rsid w:val="009D00DF"/>
    <w:rsid w:val="009D198D"/>
    <w:rsid w:val="009D1B3E"/>
    <w:rsid w:val="009D2CFE"/>
    <w:rsid w:val="009D344B"/>
    <w:rsid w:val="009D4741"/>
    <w:rsid w:val="009D4A0F"/>
    <w:rsid w:val="009D560F"/>
    <w:rsid w:val="009D651C"/>
    <w:rsid w:val="009D67B3"/>
    <w:rsid w:val="009D67E6"/>
    <w:rsid w:val="009D7397"/>
    <w:rsid w:val="009E03D4"/>
    <w:rsid w:val="009E050E"/>
    <w:rsid w:val="009E0CEE"/>
    <w:rsid w:val="009E232A"/>
    <w:rsid w:val="009E38F2"/>
    <w:rsid w:val="009E4A26"/>
    <w:rsid w:val="009E64FD"/>
    <w:rsid w:val="009E7813"/>
    <w:rsid w:val="009F051C"/>
    <w:rsid w:val="009F08F3"/>
    <w:rsid w:val="009F1D14"/>
    <w:rsid w:val="009F1F13"/>
    <w:rsid w:val="009F233B"/>
    <w:rsid w:val="009F3401"/>
    <w:rsid w:val="009F3514"/>
    <w:rsid w:val="009F4B46"/>
    <w:rsid w:val="009F5FB5"/>
    <w:rsid w:val="009F632D"/>
    <w:rsid w:val="009F6B7D"/>
    <w:rsid w:val="00A002B3"/>
    <w:rsid w:val="00A00A18"/>
    <w:rsid w:val="00A00E75"/>
    <w:rsid w:val="00A00FBF"/>
    <w:rsid w:val="00A01085"/>
    <w:rsid w:val="00A032B5"/>
    <w:rsid w:val="00A046B6"/>
    <w:rsid w:val="00A07E12"/>
    <w:rsid w:val="00A12097"/>
    <w:rsid w:val="00A13B59"/>
    <w:rsid w:val="00A145C6"/>
    <w:rsid w:val="00A15E77"/>
    <w:rsid w:val="00A163F9"/>
    <w:rsid w:val="00A17446"/>
    <w:rsid w:val="00A17A36"/>
    <w:rsid w:val="00A2082E"/>
    <w:rsid w:val="00A20ABD"/>
    <w:rsid w:val="00A20C6F"/>
    <w:rsid w:val="00A21103"/>
    <w:rsid w:val="00A2268E"/>
    <w:rsid w:val="00A233F0"/>
    <w:rsid w:val="00A2350A"/>
    <w:rsid w:val="00A23F8A"/>
    <w:rsid w:val="00A241DC"/>
    <w:rsid w:val="00A24285"/>
    <w:rsid w:val="00A24310"/>
    <w:rsid w:val="00A24624"/>
    <w:rsid w:val="00A24E71"/>
    <w:rsid w:val="00A2613E"/>
    <w:rsid w:val="00A27BDD"/>
    <w:rsid w:val="00A302BD"/>
    <w:rsid w:val="00A30A64"/>
    <w:rsid w:val="00A3136D"/>
    <w:rsid w:val="00A31AF2"/>
    <w:rsid w:val="00A32192"/>
    <w:rsid w:val="00A327A6"/>
    <w:rsid w:val="00A32A63"/>
    <w:rsid w:val="00A32DB0"/>
    <w:rsid w:val="00A33B1C"/>
    <w:rsid w:val="00A33FBD"/>
    <w:rsid w:val="00A340A7"/>
    <w:rsid w:val="00A34801"/>
    <w:rsid w:val="00A3510A"/>
    <w:rsid w:val="00A3577D"/>
    <w:rsid w:val="00A35B86"/>
    <w:rsid w:val="00A35C29"/>
    <w:rsid w:val="00A36398"/>
    <w:rsid w:val="00A36BED"/>
    <w:rsid w:val="00A41D92"/>
    <w:rsid w:val="00A4440F"/>
    <w:rsid w:val="00A46AEB"/>
    <w:rsid w:val="00A46B13"/>
    <w:rsid w:val="00A50CF1"/>
    <w:rsid w:val="00A5184E"/>
    <w:rsid w:val="00A54B1B"/>
    <w:rsid w:val="00A55563"/>
    <w:rsid w:val="00A55924"/>
    <w:rsid w:val="00A56E31"/>
    <w:rsid w:val="00A5717F"/>
    <w:rsid w:val="00A5732F"/>
    <w:rsid w:val="00A575DB"/>
    <w:rsid w:val="00A57962"/>
    <w:rsid w:val="00A60D3A"/>
    <w:rsid w:val="00A62208"/>
    <w:rsid w:val="00A62D8A"/>
    <w:rsid w:val="00A6387D"/>
    <w:rsid w:val="00A638DD"/>
    <w:rsid w:val="00A6533D"/>
    <w:rsid w:val="00A66B74"/>
    <w:rsid w:val="00A675E8"/>
    <w:rsid w:val="00A7055D"/>
    <w:rsid w:val="00A71F5A"/>
    <w:rsid w:val="00A72890"/>
    <w:rsid w:val="00A73A91"/>
    <w:rsid w:val="00A73CC3"/>
    <w:rsid w:val="00A77407"/>
    <w:rsid w:val="00A808F5"/>
    <w:rsid w:val="00A815C7"/>
    <w:rsid w:val="00A81DE3"/>
    <w:rsid w:val="00A81ED1"/>
    <w:rsid w:val="00A82603"/>
    <w:rsid w:val="00A82A77"/>
    <w:rsid w:val="00A82D3B"/>
    <w:rsid w:val="00A8357B"/>
    <w:rsid w:val="00A84388"/>
    <w:rsid w:val="00A84CC5"/>
    <w:rsid w:val="00A878FF"/>
    <w:rsid w:val="00A920CD"/>
    <w:rsid w:val="00A95EBE"/>
    <w:rsid w:val="00A97E54"/>
    <w:rsid w:val="00AA13A5"/>
    <w:rsid w:val="00AA1426"/>
    <w:rsid w:val="00AA3620"/>
    <w:rsid w:val="00AA399E"/>
    <w:rsid w:val="00AA6460"/>
    <w:rsid w:val="00AA7A22"/>
    <w:rsid w:val="00AA7E3C"/>
    <w:rsid w:val="00AB1B5A"/>
    <w:rsid w:val="00AB22FF"/>
    <w:rsid w:val="00AB3387"/>
    <w:rsid w:val="00AB3837"/>
    <w:rsid w:val="00AB3B44"/>
    <w:rsid w:val="00AB3D22"/>
    <w:rsid w:val="00AB401C"/>
    <w:rsid w:val="00AB4036"/>
    <w:rsid w:val="00AB542B"/>
    <w:rsid w:val="00AB5491"/>
    <w:rsid w:val="00AB58E5"/>
    <w:rsid w:val="00AB6408"/>
    <w:rsid w:val="00AB640E"/>
    <w:rsid w:val="00AB64E3"/>
    <w:rsid w:val="00AB79F6"/>
    <w:rsid w:val="00AC0552"/>
    <w:rsid w:val="00AC2D38"/>
    <w:rsid w:val="00AC2FC0"/>
    <w:rsid w:val="00AC3CFD"/>
    <w:rsid w:val="00AC47F4"/>
    <w:rsid w:val="00AC49D7"/>
    <w:rsid w:val="00AC4BD9"/>
    <w:rsid w:val="00AC6A7F"/>
    <w:rsid w:val="00AC6D99"/>
    <w:rsid w:val="00AC783C"/>
    <w:rsid w:val="00AC7A2A"/>
    <w:rsid w:val="00AC7D5A"/>
    <w:rsid w:val="00AD0096"/>
    <w:rsid w:val="00AD0726"/>
    <w:rsid w:val="00AD185E"/>
    <w:rsid w:val="00AD1CA6"/>
    <w:rsid w:val="00AD3BB5"/>
    <w:rsid w:val="00AD3DA3"/>
    <w:rsid w:val="00AD4B0E"/>
    <w:rsid w:val="00AD5308"/>
    <w:rsid w:val="00AD56EC"/>
    <w:rsid w:val="00AD6035"/>
    <w:rsid w:val="00AD63AA"/>
    <w:rsid w:val="00AD7070"/>
    <w:rsid w:val="00AD7195"/>
    <w:rsid w:val="00AD7B68"/>
    <w:rsid w:val="00AD7FE1"/>
    <w:rsid w:val="00AE0CB8"/>
    <w:rsid w:val="00AE1003"/>
    <w:rsid w:val="00AE18D8"/>
    <w:rsid w:val="00AE2491"/>
    <w:rsid w:val="00AE463A"/>
    <w:rsid w:val="00AE46DD"/>
    <w:rsid w:val="00AE53BD"/>
    <w:rsid w:val="00AE597C"/>
    <w:rsid w:val="00AE633D"/>
    <w:rsid w:val="00AE6DB4"/>
    <w:rsid w:val="00AE6E63"/>
    <w:rsid w:val="00AE7D07"/>
    <w:rsid w:val="00AF2336"/>
    <w:rsid w:val="00AF2B8D"/>
    <w:rsid w:val="00AF3794"/>
    <w:rsid w:val="00AF3C3A"/>
    <w:rsid w:val="00AF4DAF"/>
    <w:rsid w:val="00AF5FEE"/>
    <w:rsid w:val="00AF65F8"/>
    <w:rsid w:val="00AF7B16"/>
    <w:rsid w:val="00B041A0"/>
    <w:rsid w:val="00B04204"/>
    <w:rsid w:val="00B0548A"/>
    <w:rsid w:val="00B07ADF"/>
    <w:rsid w:val="00B07DC5"/>
    <w:rsid w:val="00B07E28"/>
    <w:rsid w:val="00B13BC3"/>
    <w:rsid w:val="00B14967"/>
    <w:rsid w:val="00B14E09"/>
    <w:rsid w:val="00B15BF9"/>
    <w:rsid w:val="00B16E44"/>
    <w:rsid w:val="00B1721F"/>
    <w:rsid w:val="00B201B4"/>
    <w:rsid w:val="00B21061"/>
    <w:rsid w:val="00B2174E"/>
    <w:rsid w:val="00B223C3"/>
    <w:rsid w:val="00B22B3B"/>
    <w:rsid w:val="00B22F71"/>
    <w:rsid w:val="00B23ECD"/>
    <w:rsid w:val="00B24A3A"/>
    <w:rsid w:val="00B24BBC"/>
    <w:rsid w:val="00B25DE3"/>
    <w:rsid w:val="00B307F1"/>
    <w:rsid w:val="00B315A6"/>
    <w:rsid w:val="00B31929"/>
    <w:rsid w:val="00B31A7E"/>
    <w:rsid w:val="00B32201"/>
    <w:rsid w:val="00B322FF"/>
    <w:rsid w:val="00B35E37"/>
    <w:rsid w:val="00B35E93"/>
    <w:rsid w:val="00B40B63"/>
    <w:rsid w:val="00B40C4F"/>
    <w:rsid w:val="00B42DA8"/>
    <w:rsid w:val="00B436D3"/>
    <w:rsid w:val="00B46E46"/>
    <w:rsid w:val="00B478ED"/>
    <w:rsid w:val="00B51DA4"/>
    <w:rsid w:val="00B53208"/>
    <w:rsid w:val="00B53D04"/>
    <w:rsid w:val="00B54AA9"/>
    <w:rsid w:val="00B54C62"/>
    <w:rsid w:val="00B5515A"/>
    <w:rsid w:val="00B5565C"/>
    <w:rsid w:val="00B56436"/>
    <w:rsid w:val="00B60234"/>
    <w:rsid w:val="00B61678"/>
    <w:rsid w:val="00B6171D"/>
    <w:rsid w:val="00B61A88"/>
    <w:rsid w:val="00B61C33"/>
    <w:rsid w:val="00B61D1B"/>
    <w:rsid w:val="00B62D3D"/>
    <w:rsid w:val="00B637EC"/>
    <w:rsid w:val="00B64D9D"/>
    <w:rsid w:val="00B65424"/>
    <w:rsid w:val="00B661D4"/>
    <w:rsid w:val="00B66F27"/>
    <w:rsid w:val="00B674FB"/>
    <w:rsid w:val="00B678A5"/>
    <w:rsid w:val="00B67F99"/>
    <w:rsid w:val="00B7204D"/>
    <w:rsid w:val="00B720A7"/>
    <w:rsid w:val="00B74CE8"/>
    <w:rsid w:val="00B758D5"/>
    <w:rsid w:val="00B75953"/>
    <w:rsid w:val="00B75DDB"/>
    <w:rsid w:val="00B80228"/>
    <w:rsid w:val="00B81094"/>
    <w:rsid w:val="00B8141A"/>
    <w:rsid w:val="00B8177B"/>
    <w:rsid w:val="00B82665"/>
    <w:rsid w:val="00B86CF3"/>
    <w:rsid w:val="00B87C21"/>
    <w:rsid w:val="00B905FD"/>
    <w:rsid w:val="00B90B09"/>
    <w:rsid w:val="00B92004"/>
    <w:rsid w:val="00B9253A"/>
    <w:rsid w:val="00B93693"/>
    <w:rsid w:val="00B95FB5"/>
    <w:rsid w:val="00B962F8"/>
    <w:rsid w:val="00B96CD2"/>
    <w:rsid w:val="00BA02DD"/>
    <w:rsid w:val="00BA08CF"/>
    <w:rsid w:val="00BA1DC4"/>
    <w:rsid w:val="00BA3FDE"/>
    <w:rsid w:val="00BA4519"/>
    <w:rsid w:val="00BA6105"/>
    <w:rsid w:val="00BA7503"/>
    <w:rsid w:val="00BA7B81"/>
    <w:rsid w:val="00BB1700"/>
    <w:rsid w:val="00BB2D30"/>
    <w:rsid w:val="00BB3A8E"/>
    <w:rsid w:val="00BB476A"/>
    <w:rsid w:val="00BB48E0"/>
    <w:rsid w:val="00BB6896"/>
    <w:rsid w:val="00BB6F7E"/>
    <w:rsid w:val="00BB765E"/>
    <w:rsid w:val="00BB798B"/>
    <w:rsid w:val="00BC03CF"/>
    <w:rsid w:val="00BC0BC2"/>
    <w:rsid w:val="00BC181D"/>
    <w:rsid w:val="00BC1A7A"/>
    <w:rsid w:val="00BC2467"/>
    <w:rsid w:val="00BC2C75"/>
    <w:rsid w:val="00BC3C17"/>
    <w:rsid w:val="00BC4793"/>
    <w:rsid w:val="00BC4BF8"/>
    <w:rsid w:val="00BC5179"/>
    <w:rsid w:val="00BC5193"/>
    <w:rsid w:val="00BC5504"/>
    <w:rsid w:val="00BC70AB"/>
    <w:rsid w:val="00BC757D"/>
    <w:rsid w:val="00BC7CA7"/>
    <w:rsid w:val="00BC7F90"/>
    <w:rsid w:val="00BD0F54"/>
    <w:rsid w:val="00BD1CC5"/>
    <w:rsid w:val="00BD1F7D"/>
    <w:rsid w:val="00BD230C"/>
    <w:rsid w:val="00BD28D0"/>
    <w:rsid w:val="00BD444E"/>
    <w:rsid w:val="00BD5E48"/>
    <w:rsid w:val="00BD6043"/>
    <w:rsid w:val="00BD65A5"/>
    <w:rsid w:val="00BD6C34"/>
    <w:rsid w:val="00BD6CC0"/>
    <w:rsid w:val="00BD77BC"/>
    <w:rsid w:val="00BE07E0"/>
    <w:rsid w:val="00BE1367"/>
    <w:rsid w:val="00BE137C"/>
    <w:rsid w:val="00BE1D9D"/>
    <w:rsid w:val="00BE1FC6"/>
    <w:rsid w:val="00BE2FBE"/>
    <w:rsid w:val="00BE35D3"/>
    <w:rsid w:val="00BE409E"/>
    <w:rsid w:val="00BE4D20"/>
    <w:rsid w:val="00BE52E7"/>
    <w:rsid w:val="00BE5BAD"/>
    <w:rsid w:val="00BE613C"/>
    <w:rsid w:val="00BE743C"/>
    <w:rsid w:val="00BE75D9"/>
    <w:rsid w:val="00BE7C6E"/>
    <w:rsid w:val="00BF1A5F"/>
    <w:rsid w:val="00BF3858"/>
    <w:rsid w:val="00BF4693"/>
    <w:rsid w:val="00BF57E1"/>
    <w:rsid w:val="00BF5F8C"/>
    <w:rsid w:val="00BF7110"/>
    <w:rsid w:val="00C001BC"/>
    <w:rsid w:val="00C017AE"/>
    <w:rsid w:val="00C030C6"/>
    <w:rsid w:val="00C033CD"/>
    <w:rsid w:val="00C03BF4"/>
    <w:rsid w:val="00C03EEF"/>
    <w:rsid w:val="00C05A76"/>
    <w:rsid w:val="00C05CAB"/>
    <w:rsid w:val="00C061C0"/>
    <w:rsid w:val="00C07435"/>
    <w:rsid w:val="00C07B80"/>
    <w:rsid w:val="00C102AF"/>
    <w:rsid w:val="00C11078"/>
    <w:rsid w:val="00C12585"/>
    <w:rsid w:val="00C134FC"/>
    <w:rsid w:val="00C13C26"/>
    <w:rsid w:val="00C1574E"/>
    <w:rsid w:val="00C16DE7"/>
    <w:rsid w:val="00C16F79"/>
    <w:rsid w:val="00C20C88"/>
    <w:rsid w:val="00C20DAC"/>
    <w:rsid w:val="00C218BA"/>
    <w:rsid w:val="00C21A1F"/>
    <w:rsid w:val="00C22696"/>
    <w:rsid w:val="00C23AC6"/>
    <w:rsid w:val="00C263B3"/>
    <w:rsid w:val="00C26551"/>
    <w:rsid w:val="00C267D9"/>
    <w:rsid w:val="00C268C5"/>
    <w:rsid w:val="00C26F17"/>
    <w:rsid w:val="00C27245"/>
    <w:rsid w:val="00C303B3"/>
    <w:rsid w:val="00C305FE"/>
    <w:rsid w:val="00C319D9"/>
    <w:rsid w:val="00C31E57"/>
    <w:rsid w:val="00C327EE"/>
    <w:rsid w:val="00C329D7"/>
    <w:rsid w:val="00C33EC5"/>
    <w:rsid w:val="00C3438F"/>
    <w:rsid w:val="00C34A91"/>
    <w:rsid w:val="00C40C04"/>
    <w:rsid w:val="00C414C7"/>
    <w:rsid w:val="00C41575"/>
    <w:rsid w:val="00C41804"/>
    <w:rsid w:val="00C436E2"/>
    <w:rsid w:val="00C443EE"/>
    <w:rsid w:val="00C45CE4"/>
    <w:rsid w:val="00C46BED"/>
    <w:rsid w:val="00C46DEF"/>
    <w:rsid w:val="00C4719D"/>
    <w:rsid w:val="00C47976"/>
    <w:rsid w:val="00C50940"/>
    <w:rsid w:val="00C5106C"/>
    <w:rsid w:val="00C52F9F"/>
    <w:rsid w:val="00C53AD8"/>
    <w:rsid w:val="00C53B73"/>
    <w:rsid w:val="00C54653"/>
    <w:rsid w:val="00C54773"/>
    <w:rsid w:val="00C61E53"/>
    <w:rsid w:val="00C629BD"/>
    <w:rsid w:val="00C63AFA"/>
    <w:rsid w:val="00C64C65"/>
    <w:rsid w:val="00C661F0"/>
    <w:rsid w:val="00C7048A"/>
    <w:rsid w:val="00C71E5D"/>
    <w:rsid w:val="00C7280D"/>
    <w:rsid w:val="00C72B6E"/>
    <w:rsid w:val="00C7312D"/>
    <w:rsid w:val="00C73856"/>
    <w:rsid w:val="00C74A6E"/>
    <w:rsid w:val="00C757EA"/>
    <w:rsid w:val="00C7655E"/>
    <w:rsid w:val="00C8012E"/>
    <w:rsid w:val="00C80584"/>
    <w:rsid w:val="00C815F9"/>
    <w:rsid w:val="00C832D3"/>
    <w:rsid w:val="00C83369"/>
    <w:rsid w:val="00C84EF5"/>
    <w:rsid w:val="00C85CFE"/>
    <w:rsid w:val="00C85D43"/>
    <w:rsid w:val="00C8715D"/>
    <w:rsid w:val="00C90635"/>
    <w:rsid w:val="00C90A45"/>
    <w:rsid w:val="00C92CD1"/>
    <w:rsid w:val="00C92D05"/>
    <w:rsid w:val="00C9499E"/>
    <w:rsid w:val="00C94B9F"/>
    <w:rsid w:val="00C9564E"/>
    <w:rsid w:val="00CA0CCC"/>
    <w:rsid w:val="00CA12E3"/>
    <w:rsid w:val="00CA2806"/>
    <w:rsid w:val="00CA3A4A"/>
    <w:rsid w:val="00CA4F14"/>
    <w:rsid w:val="00CA7F1C"/>
    <w:rsid w:val="00CA7FE7"/>
    <w:rsid w:val="00CB0816"/>
    <w:rsid w:val="00CB0DB2"/>
    <w:rsid w:val="00CB3784"/>
    <w:rsid w:val="00CB3B02"/>
    <w:rsid w:val="00CB4CB1"/>
    <w:rsid w:val="00CB7377"/>
    <w:rsid w:val="00CB74EB"/>
    <w:rsid w:val="00CB77BB"/>
    <w:rsid w:val="00CB7878"/>
    <w:rsid w:val="00CB7F39"/>
    <w:rsid w:val="00CC3688"/>
    <w:rsid w:val="00CC3EB9"/>
    <w:rsid w:val="00CC6499"/>
    <w:rsid w:val="00CC7A02"/>
    <w:rsid w:val="00CD1066"/>
    <w:rsid w:val="00CD1BCD"/>
    <w:rsid w:val="00CD4557"/>
    <w:rsid w:val="00CD4C58"/>
    <w:rsid w:val="00CD5651"/>
    <w:rsid w:val="00CD5B2A"/>
    <w:rsid w:val="00CD5C12"/>
    <w:rsid w:val="00CD6827"/>
    <w:rsid w:val="00CD7104"/>
    <w:rsid w:val="00CE0937"/>
    <w:rsid w:val="00CE1922"/>
    <w:rsid w:val="00CE218E"/>
    <w:rsid w:val="00CE2819"/>
    <w:rsid w:val="00CE2E01"/>
    <w:rsid w:val="00CE32F6"/>
    <w:rsid w:val="00CE5002"/>
    <w:rsid w:val="00CE5BF6"/>
    <w:rsid w:val="00CF0165"/>
    <w:rsid w:val="00CF03D8"/>
    <w:rsid w:val="00CF1339"/>
    <w:rsid w:val="00CF2B20"/>
    <w:rsid w:val="00CF358C"/>
    <w:rsid w:val="00CF42B0"/>
    <w:rsid w:val="00CF4353"/>
    <w:rsid w:val="00CF54DF"/>
    <w:rsid w:val="00CF5A5D"/>
    <w:rsid w:val="00CF6860"/>
    <w:rsid w:val="00CF7F1B"/>
    <w:rsid w:val="00D008C7"/>
    <w:rsid w:val="00D00F6C"/>
    <w:rsid w:val="00D01610"/>
    <w:rsid w:val="00D022F8"/>
    <w:rsid w:val="00D03D8A"/>
    <w:rsid w:val="00D04867"/>
    <w:rsid w:val="00D05198"/>
    <w:rsid w:val="00D05949"/>
    <w:rsid w:val="00D05CF6"/>
    <w:rsid w:val="00D06E8B"/>
    <w:rsid w:val="00D072BD"/>
    <w:rsid w:val="00D1095C"/>
    <w:rsid w:val="00D1113A"/>
    <w:rsid w:val="00D121BA"/>
    <w:rsid w:val="00D12F3D"/>
    <w:rsid w:val="00D14914"/>
    <w:rsid w:val="00D149BB"/>
    <w:rsid w:val="00D16179"/>
    <w:rsid w:val="00D178A7"/>
    <w:rsid w:val="00D21745"/>
    <w:rsid w:val="00D218E4"/>
    <w:rsid w:val="00D21A98"/>
    <w:rsid w:val="00D22DBC"/>
    <w:rsid w:val="00D2353D"/>
    <w:rsid w:val="00D2369B"/>
    <w:rsid w:val="00D25827"/>
    <w:rsid w:val="00D262E9"/>
    <w:rsid w:val="00D26396"/>
    <w:rsid w:val="00D264F6"/>
    <w:rsid w:val="00D301F0"/>
    <w:rsid w:val="00D30A28"/>
    <w:rsid w:val="00D30B14"/>
    <w:rsid w:val="00D32F81"/>
    <w:rsid w:val="00D343CB"/>
    <w:rsid w:val="00D349EC"/>
    <w:rsid w:val="00D353EC"/>
    <w:rsid w:val="00D369E6"/>
    <w:rsid w:val="00D371AA"/>
    <w:rsid w:val="00D3759A"/>
    <w:rsid w:val="00D403D7"/>
    <w:rsid w:val="00D416ED"/>
    <w:rsid w:val="00D42FE7"/>
    <w:rsid w:val="00D43296"/>
    <w:rsid w:val="00D438FB"/>
    <w:rsid w:val="00D44A2C"/>
    <w:rsid w:val="00D44C67"/>
    <w:rsid w:val="00D45A23"/>
    <w:rsid w:val="00D45C77"/>
    <w:rsid w:val="00D46F07"/>
    <w:rsid w:val="00D47B7B"/>
    <w:rsid w:val="00D515E4"/>
    <w:rsid w:val="00D52F79"/>
    <w:rsid w:val="00D53199"/>
    <w:rsid w:val="00D536CA"/>
    <w:rsid w:val="00D54D2D"/>
    <w:rsid w:val="00D56D6D"/>
    <w:rsid w:val="00D57AB4"/>
    <w:rsid w:val="00D605CD"/>
    <w:rsid w:val="00D60E1F"/>
    <w:rsid w:val="00D60EFA"/>
    <w:rsid w:val="00D617E2"/>
    <w:rsid w:val="00D61A40"/>
    <w:rsid w:val="00D646D8"/>
    <w:rsid w:val="00D64BA2"/>
    <w:rsid w:val="00D65B11"/>
    <w:rsid w:val="00D66F90"/>
    <w:rsid w:val="00D67742"/>
    <w:rsid w:val="00D67B5D"/>
    <w:rsid w:val="00D712FE"/>
    <w:rsid w:val="00D72510"/>
    <w:rsid w:val="00D72A0D"/>
    <w:rsid w:val="00D72F92"/>
    <w:rsid w:val="00D73132"/>
    <w:rsid w:val="00D74050"/>
    <w:rsid w:val="00D74503"/>
    <w:rsid w:val="00D769F9"/>
    <w:rsid w:val="00D8028B"/>
    <w:rsid w:val="00D80D58"/>
    <w:rsid w:val="00D8157F"/>
    <w:rsid w:val="00D81AFE"/>
    <w:rsid w:val="00D81B65"/>
    <w:rsid w:val="00D81EA1"/>
    <w:rsid w:val="00D8413E"/>
    <w:rsid w:val="00D84B6B"/>
    <w:rsid w:val="00D866A0"/>
    <w:rsid w:val="00D8786C"/>
    <w:rsid w:val="00D90D45"/>
    <w:rsid w:val="00D910C3"/>
    <w:rsid w:val="00D92172"/>
    <w:rsid w:val="00D927EC"/>
    <w:rsid w:val="00D930E9"/>
    <w:rsid w:val="00D93519"/>
    <w:rsid w:val="00D96036"/>
    <w:rsid w:val="00DA071D"/>
    <w:rsid w:val="00DA11D5"/>
    <w:rsid w:val="00DA2308"/>
    <w:rsid w:val="00DA295E"/>
    <w:rsid w:val="00DA4689"/>
    <w:rsid w:val="00DA59A9"/>
    <w:rsid w:val="00DA61D8"/>
    <w:rsid w:val="00DA64EA"/>
    <w:rsid w:val="00DB1572"/>
    <w:rsid w:val="00DB2514"/>
    <w:rsid w:val="00DB7DCD"/>
    <w:rsid w:val="00DC0EE1"/>
    <w:rsid w:val="00DC3AE2"/>
    <w:rsid w:val="00DC6384"/>
    <w:rsid w:val="00DC6C5D"/>
    <w:rsid w:val="00DC76E7"/>
    <w:rsid w:val="00DD0113"/>
    <w:rsid w:val="00DD04DD"/>
    <w:rsid w:val="00DD080C"/>
    <w:rsid w:val="00DD1A51"/>
    <w:rsid w:val="00DD1FE8"/>
    <w:rsid w:val="00DD3BA1"/>
    <w:rsid w:val="00DD41DF"/>
    <w:rsid w:val="00DD4877"/>
    <w:rsid w:val="00DD4F77"/>
    <w:rsid w:val="00DD5120"/>
    <w:rsid w:val="00DD5B92"/>
    <w:rsid w:val="00DD635C"/>
    <w:rsid w:val="00DD733E"/>
    <w:rsid w:val="00DD7365"/>
    <w:rsid w:val="00DE1F37"/>
    <w:rsid w:val="00DE24BE"/>
    <w:rsid w:val="00DE28FC"/>
    <w:rsid w:val="00DE32F8"/>
    <w:rsid w:val="00DE4FF3"/>
    <w:rsid w:val="00DE5AF0"/>
    <w:rsid w:val="00DE7FFD"/>
    <w:rsid w:val="00DF0261"/>
    <w:rsid w:val="00DF02FE"/>
    <w:rsid w:val="00DF0AA9"/>
    <w:rsid w:val="00DF1146"/>
    <w:rsid w:val="00DF14F8"/>
    <w:rsid w:val="00DF510F"/>
    <w:rsid w:val="00DF7B14"/>
    <w:rsid w:val="00E00EB9"/>
    <w:rsid w:val="00E0180A"/>
    <w:rsid w:val="00E0382E"/>
    <w:rsid w:val="00E03B52"/>
    <w:rsid w:val="00E06E7B"/>
    <w:rsid w:val="00E07880"/>
    <w:rsid w:val="00E07BEE"/>
    <w:rsid w:val="00E10343"/>
    <w:rsid w:val="00E10B02"/>
    <w:rsid w:val="00E11142"/>
    <w:rsid w:val="00E1183C"/>
    <w:rsid w:val="00E11D31"/>
    <w:rsid w:val="00E123E0"/>
    <w:rsid w:val="00E1309A"/>
    <w:rsid w:val="00E13719"/>
    <w:rsid w:val="00E137A6"/>
    <w:rsid w:val="00E144E4"/>
    <w:rsid w:val="00E14598"/>
    <w:rsid w:val="00E14A7B"/>
    <w:rsid w:val="00E15D11"/>
    <w:rsid w:val="00E161F3"/>
    <w:rsid w:val="00E163B9"/>
    <w:rsid w:val="00E16C6C"/>
    <w:rsid w:val="00E172A5"/>
    <w:rsid w:val="00E2151A"/>
    <w:rsid w:val="00E21725"/>
    <w:rsid w:val="00E21D8A"/>
    <w:rsid w:val="00E225CF"/>
    <w:rsid w:val="00E247B4"/>
    <w:rsid w:val="00E2573E"/>
    <w:rsid w:val="00E2587A"/>
    <w:rsid w:val="00E26EA4"/>
    <w:rsid w:val="00E26ED8"/>
    <w:rsid w:val="00E3247C"/>
    <w:rsid w:val="00E34A72"/>
    <w:rsid w:val="00E363B4"/>
    <w:rsid w:val="00E36406"/>
    <w:rsid w:val="00E36519"/>
    <w:rsid w:val="00E36973"/>
    <w:rsid w:val="00E36EA6"/>
    <w:rsid w:val="00E37ACA"/>
    <w:rsid w:val="00E424FC"/>
    <w:rsid w:val="00E447BA"/>
    <w:rsid w:val="00E45297"/>
    <w:rsid w:val="00E452CA"/>
    <w:rsid w:val="00E45B9D"/>
    <w:rsid w:val="00E473BC"/>
    <w:rsid w:val="00E5039B"/>
    <w:rsid w:val="00E50B9B"/>
    <w:rsid w:val="00E50FCC"/>
    <w:rsid w:val="00E5175A"/>
    <w:rsid w:val="00E528F6"/>
    <w:rsid w:val="00E53DC1"/>
    <w:rsid w:val="00E54FC8"/>
    <w:rsid w:val="00E60421"/>
    <w:rsid w:val="00E60553"/>
    <w:rsid w:val="00E60B13"/>
    <w:rsid w:val="00E61036"/>
    <w:rsid w:val="00E61A63"/>
    <w:rsid w:val="00E61DF5"/>
    <w:rsid w:val="00E6226B"/>
    <w:rsid w:val="00E622C6"/>
    <w:rsid w:val="00E63905"/>
    <w:rsid w:val="00E64723"/>
    <w:rsid w:val="00E64ECC"/>
    <w:rsid w:val="00E650E7"/>
    <w:rsid w:val="00E65335"/>
    <w:rsid w:val="00E6595B"/>
    <w:rsid w:val="00E662C8"/>
    <w:rsid w:val="00E66784"/>
    <w:rsid w:val="00E67505"/>
    <w:rsid w:val="00E67A33"/>
    <w:rsid w:val="00E7091F"/>
    <w:rsid w:val="00E70E1A"/>
    <w:rsid w:val="00E712D0"/>
    <w:rsid w:val="00E7172E"/>
    <w:rsid w:val="00E726C7"/>
    <w:rsid w:val="00E7462D"/>
    <w:rsid w:val="00E74831"/>
    <w:rsid w:val="00E751D6"/>
    <w:rsid w:val="00E76A9B"/>
    <w:rsid w:val="00E76B1D"/>
    <w:rsid w:val="00E77F27"/>
    <w:rsid w:val="00E80C78"/>
    <w:rsid w:val="00E80CF8"/>
    <w:rsid w:val="00E820D5"/>
    <w:rsid w:val="00E8318C"/>
    <w:rsid w:val="00E83425"/>
    <w:rsid w:val="00E83450"/>
    <w:rsid w:val="00E83830"/>
    <w:rsid w:val="00E8391B"/>
    <w:rsid w:val="00E839AD"/>
    <w:rsid w:val="00E8420D"/>
    <w:rsid w:val="00E84463"/>
    <w:rsid w:val="00E84EBA"/>
    <w:rsid w:val="00E8508C"/>
    <w:rsid w:val="00E860FF"/>
    <w:rsid w:val="00E87B84"/>
    <w:rsid w:val="00E90DBF"/>
    <w:rsid w:val="00E9127C"/>
    <w:rsid w:val="00E93801"/>
    <w:rsid w:val="00E946F6"/>
    <w:rsid w:val="00E97C43"/>
    <w:rsid w:val="00EA0DEC"/>
    <w:rsid w:val="00EA1E18"/>
    <w:rsid w:val="00EA1EA5"/>
    <w:rsid w:val="00EA24B8"/>
    <w:rsid w:val="00EA2B65"/>
    <w:rsid w:val="00EA393A"/>
    <w:rsid w:val="00EA3AAA"/>
    <w:rsid w:val="00EA3D07"/>
    <w:rsid w:val="00EA4B9A"/>
    <w:rsid w:val="00EA4F69"/>
    <w:rsid w:val="00EA5473"/>
    <w:rsid w:val="00EA54B7"/>
    <w:rsid w:val="00EA595E"/>
    <w:rsid w:val="00EA68C9"/>
    <w:rsid w:val="00EA70E2"/>
    <w:rsid w:val="00EA7309"/>
    <w:rsid w:val="00EB1E8B"/>
    <w:rsid w:val="00EB273B"/>
    <w:rsid w:val="00EB31C2"/>
    <w:rsid w:val="00EB3403"/>
    <w:rsid w:val="00EB3524"/>
    <w:rsid w:val="00EB5075"/>
    <w:rsid w:val="00EB5575"/>
    <w:rsid w:val="00EB6B8A"/>
    <w:rsid w:val="00EB7DA0"/>
    <w:rsid w:val="00EB7FC5"/>
    <w:rsid w:val="00EC075F"/>
    <w:rsid w:val="00EC08A3"/>
    <w:rsid w:val="00EC0B81"/>
    <w:rsid w:val="00EC163D"/>
    <w:rsid w:val="00EC18DB"/>
    <w:rsid w:val="00EC19D2"/>
    <w:rsid w:val="00EC28E8"/>
    <w:rsid w:val="00EC2A53"/>
    <w:rsid w:val="00EC32A2"/>
    <w:rsid w:val="00EC32FF"/>
    <w:rsid w:val="00EC345E"/>
    <w:rsid w:val="00EC383C"/>
    <w:rsid w:val="00EC3A87"/>
    <w:rsid w:val="00EC4941"/>
    <w:rsid w:val="00EC49D7"/>
    <w:rsid w:val="00EC5181"/>
    <w:rsid w:val="00EC5916"/>
    <w:rsid w:val="00EC5BA3"/>
    <w:rsid w:val="00EC5C63"/>
    <w:rsid w:val="00EC5F6B"/>
    <w:rsid w:val="00EC5FDB"/>
    <w:rsid w:val="00EC62F3"/>
    <w:rsid w:val="00EC7B33"/>
    <w:rsid w:val="00EC7B7D"/>
    <w:rsid w:val="00EC7BB5"/>
    <w:rsid w:val="00ED135A"/>
    <w:rsid w:val="00ED1798"/>
    <w:rsid w:val="00ED26E1"/>
    <w:rsid w:val="00ED3C4E"/>
    <w:rsid w:val="00ED482E"/>
    <w:rsid w:val="00ED5140"/>
    <w:rsid w:val="00ED5196"/>
    <w:rsid w:val="00ED6F14"/>
    <w:rsid w:val="00ED76D0"/>
    <w:rsid w:val="00ED7D8B"/>
    <w:rsid w:val="00EE0D5E"/>
    <w:rsid w:val="00EE14BE"/>
    <w:rsid w:val="00EE1B02"/>
    <w:rsid w:val="00EE20D9"/>
    <w:rsid w:val="00EE2CD7"/>
    <w:rsid w:val="00EE316C"/>
    <w:rsid w:val="00EE45E4"/>
    <w:rsid w:val="00EE4966"/>
    <w:rsid w:val="00EE4B72"/>
    <w:rsid w:val="00EE4F38"/>
    <w:rsid w:val="00EF0AD1"/>
    <w:rsid w:val="00EF150D"/>
    <w:rsid w:val="00EF1699"/>
    <w:rsid w:val="00EF29F2"/>
    <w:rsid w:val="00EF2C99"/>
    <w:rsid w:val="00EF2C9F"/>
    <w:rsid w:val="00EF32E1"/>
    <w:rsid w:val="00EF34AA"/>
    <w:rsid w:val="00EF4B4D"/>
    <w:rsid w:val="00EF4E4F"/>
    <w:rsid w:val="00EF517E"/>
    <w:rsid w:val="00EF5713"/>
    <w:rsid w:val="00EF607B"/>
    <w:rsid w:val="00EF6EEB"/>
    <w:rsid w:val="00EF71D3"/>
    <w:rsid w:val="00EF78B9"/>
    <w:rsid w:val="00F00A24"/>
    <w:rsid w:val="00F00A8C"/>
    <w:rsid w:val="00F00C94"/>
    <w:rsid w:val="00F01095"/>
    <w:rsid w:val="00F01853"/>
    <w:rsid w:val="00F04796"/>
    <w:rsid w:val="00F04A0F"/>
    <w:rsid w:val="00F04ABF"/>
    <w:rsid w:val="00F066A8"/>
    <w:rsid w:val="00F0689F"/>
    <w:rsid w:val="00F0761E"/>
    <w:rsid w:val="00F07A54"/>
    <w:rsid w:val="00F07F6D"/>
    <w:rsid w:val="00F10E74"/>
    <w:rsid w:val="00F119D0"/>
    <w:rsid w:val="00F12780"/>
    <w:rsid w:val="00F1537E"/>
    <w:rsid w:val="00F15B58"/>
    <w:rsid w:val="00F15C5B"/>
    <w:rsid w:val="00F1625E"/>
    <w:rsid w:val="00F165FC"/>
    <w:rsid w:val="00F20772"/>
    <w:rsid w:val="00F211DF"/>
    <w:rsid w:val="00F21302"/>
    <w:rsid w:val="00F22890"/>
    <w:rsid w:val="00F23132"/>
    <w:rsid w:val="00F240DD"/>
    <w:rsid w:val="00F249F6"/>
    <w:rsid w:val="00F24FA3"/>
    <w:rsid w:val="00F25109"/>
    <w:rsid w:val="00F31C08"/>
    <w:rsid w:val="00F32656"/>
    <w:rsid w:val="00F326D3"/>
    <w:rsid w:val="00F3314B"/>
    <w:rsid w:val="00F34734"/>
    <w:rsid w:val="00F35140"/>
    <w:rsid w:val="00F353F4"/>
    <w:rsid w:val="00F35CCF"/>
    <w:rsid w:val="00F35D92"/>
    <w:rsid w:val="00F373DF"/>
    <w:rsid w:val="00F37D7F"/>
    <w:rsid w:val="00F4070F"/>
    <w:rsid w:val="00F40846"/>
    <w:rsid w:val="00F4175A"/>
    <w:rsid w:val="00F420DA"/>
    <w:rsid w:val="00F422A6"/>
    <w:rsid w:val="00F45FD5"/>
    <w:rsid w:val="00F46701"/>
    <w:rsid w:val="00F46D76"/>
    <w:rsid w:val="00F470F0"/>
    <w:rsid w:val="00F47F88"/>
    <w:rsid w:val="00F50F0F"/>
    <w:rsid w:val="00F51967"/>
    <w:rsid w:val="00F52C4E"/>
    <w:rsid w:val="00F53217"/>
    <w:rsid w:val="00F5327B"/>
    <w:rsid w:val="00F532EE"/>
    <w:rsid w:val="00F53806"/>
    <w:rsid w:val="00F5527E"/>
    <w:rsid w:val="00F556DC"/>
    <w:rsid w:val="00F55A57"/>
    <w:rsid w:val="00F55C0E"/>
    <w:rsid w:val="00F5652E"/>
    <w:rsid w:val="00F6093C"/>
    <w:rsid w:val="00F646BE"/>
    <w:rsid w:val="00F64BA8"/>
    <w:rsid w:val="00F65075"/>
    <w:rsid w:val="00F653DC"/>
    <w:rsid w:val="00F660E4"/>
    <w:rsid w:val="00F66558"/>
    <w:rsid w:val="00F66961"/>
    <w:rsid w:val="00F66A39"/>
    <w:rsid w:val="00F66A5A"/>
    <w:rsid w:val="00F67297"/>
    <w:rsid w:val="00F67554"/>
    <w:rsid w:val="00F67F16"/>
    <w:rsid w:val="00F71CF2"/>
    <w:rsid w:val="00F72674"/>
    <w:rsid w:val="00F73D23"/>
    <w:rsid w:val="00F73F83"/>
    <w:rsid w:val="00F74064"/>
    <w:rsid w:val="00F757D6"/>
    <w:rsid w:val="00F75A71"/>
    <w:rsid w:val="00F75AC7"/>
    <w:rsid w:val="00F75D7A"/>
    <w:rsid w:val="00F766DF"/>
    <w:rsid w:val="00F77271"/>
    <w:rsid w:val="00F80150"/>
    <w:rsid w:val="00F80490"/>
    <w:rsid w:val="00F81718"/>
    <w:rsid w:val="00F84A10"/>
    <w:rsid w:val="00F858AE"/>
    <w:rsid w:val="00F85E26"/>
    <w:rsid w:val="00F86595"/>
    <w:rsid w:val="00F866FD"/>
    <w:rsid w:val="00F8722B"/>
    <w:rsid w:val="00F905EB"/>
    <w:rsid w:val="00F9155C"/>
    <w:rsid w:val="00F91C6D"/>
    <w:rsid w:val="00F934A5"/>
    <w:rsid w:val="00F95A96"/>
    <w:rsid w:val="00F95B57"/>
    <w:rsid w:val="00F97C50"/>
    <w:rsid w:val="00FA23D3"/>
    <w:rsid w:val="00FA2EA8"/>
    <w:rsid w:val="00FA3E16"/>
    <w:rsid w:val="00FA405E"/>
    <w:rsid w:val="00FA5347"/>
    <w:rsid w:val="00FA5A49"/>
    <w:rsid w:val="00FA646C"/>
    <w:rsid w:val="00FA69A8"/>
    <w:rsid w:val="00FA78DB"/>
    <w:rsid w:val="00FB0453"/>
    <w:rsid w:val="00FB194D"/>
    <w:rsid w:val="00FB49D0"/>
    <w:rsid w:val="00FB4A53"/>
    <w:rsid w:val="00FB4D43"/>
    <w:rsid w:val="00FB4FF5"/>
    <w:rsid w:val="00FB52D0"/>
    <w:rsid w:val="00FB5372"/>
    <w:rsid w:val="00FB69F0"/>
    <w:rsid w:val="00FC0898"/>
    <w:rsid w:val="00FC0E5C"/>
    <w:rsid w:val="00FC19A3"/>
    <w:rsid w:val="00FC1C5A"/>
    <w:rsid w:val="00FC3168"/>
    <w:rsid w:val="00FC3678"/>
    <w:rsid w:val="00FC4706"/>
    <w:rsid w:val="00FC72C5"/>
    <w:rsid w:val="00FC7614"/>
    <w:rsid w:val="00FD0873"/>
    <w:rsid w:val="00FD2DAC"/>
    <w:rsid w:val="00FD3B2C"/>
    <w:rsid w:val="00FD3D06"/>
    <w:rsid w:val="00FD47EA"/>
    <w:rsid w:val="00FD4A4F"/>
    <w:rsid w:val="00FD57D8"/>
    <w:rsid w:val="00FE08CD"/>
    <w:rsid w:val="00FE19C7"/>
    <w:rsid w:val="00FE1DE4"/>
    <w:rsid w:val="00FE36ED"/>
    <w:rsid w:val="00FE6B35"/>
    <w:rsid w:val="00FE6F48"/>
    <w:rsid w:val="00FE7867"/>
    <w:rsid w:val="00FE7E10"/>
    <w:rsid w:val="00FE7FB6"/>
    <w:rsid w:val="00FF0513"/>
    <w:rsid w:val="00FF16C4"/>
    <w:rsid w:val="00FF1E3A"/>
    <w:rsid w:val="00FF27BA"/>
    <w:rsid w:val="00FF3B3B"/>
    <w:rsid w:val="00FF3BB7"/>
    <w:rsid w:val="00FF3ECF"/>
    <w:rsid w:val="00FF4E73"/>
    <w:rsid w:val="00FF535B"/>
    <w:rsid w:val="00FF638A"/>
    <w:rsid w:val="00FF75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930F3D"/>
  <w15:chartTrackingRefBased/>
  <w15:docId w15:val="{DBCE1545-8DB1-4D56-B65E-B13202ADD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25B7"/>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E25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1F076E"/>
    <w:pPr>
      <w:tabs>
        <w:tab w:val="center" w:pos="4320"/>
        <w:tab w:val="right" w:pos="8640"/>
      </w:tabs>
    </w:pPr>
  </w:style>
  <w:style w:type="character" w:styleId="PageNumber">
    <w:name w:val="page number"/>
    <w:basedOn w:val="DefaultParagraphFont"/>
    <w:rsid w:val="001F076E"/>
  </w:style>
  <w:style w:type="paragraph" w:styleId="BalloonText">
    <w:name w:val="Balloon Text"/>
    <w:basedOn w:val="Normal"/>
    <w:semiHidden/>
    <w:rsid w:val="00A31AF2"/>
    <w:rPr>
      <w:rFonts w:ascii="Tahoma" w:hAnsi="Tahoma" w:cs="Tahoma"/>
      <w:sz w:val="16"/>
      <w:szCs w:val="16"/>
    </w:rPr>
  </w:style>
  <w:style w:type="character" w:styleId="Hyperlink">
    <w:name w:val="Hyperlink"/>
    <w:rsid w:val="006E7F40"/>
    <w:rPr>
      <w:color w:val="0000FF"/>
      <w:u w:val="single"/>
    </w:rPr>
  </w:style>
  <w:style w:type="paragraph" w:customStyle="1" w:styleId="DefaultParagraphFontParaCharCharCharCharChar">
    <w:name w:val="Default Paragraph Font Para Char Char Char Char Char"/>
    <w:autoRedefine/>
    <w:rsid w:val="006E7F40"/>
    <w:pPr>
      <w:tabs>
        <w:tab w:val="left" w:pos="1152"/>
      </w:tabs>
      <w:spacing w:before="120" w:after="120" w:line="312" w:lineRule="auto"/>
    </w:pPr>
    <w:rPr>
      <w:rFonts w:ascii="Arial" w:hAnsi="Arial" w:cs="Arial"/>
      <w:sz w:val="26"/>
      <w:szCs w:val="26"/>
      <w:lang w:val="en-US" w:eastAsia="en-US"/>
    </w:rPr>
  </w:style>
  <w:style w:type="paragraph" w:customStyle="1" w:styleId="Char">
    <w:name w:val="Char"/>
    <w:autoRedefine/>
    <w:rsid w:val="00852F68"/>
    <w:pPr>
      <w:tabs>
        <w:tab w:val="left" w:pos="1152"/>
      </w:tabs>
      <w:spacing w:before="120" w:after="120" w:line="312" w:lineRule="auto"/>
    </w:pPr>
    <w:rPr>
      <w:rFonts w:ascii="Arial" w:hAnsi="Arial" w:cs="Arial"/>
      <w:sz w:val="26"/>
      <w:szCs w:val="26"/>
      <w:lang w:val="en-US" w:eastAsia="en-US"/>
    </w:rPr>
  </w:style>
  <w:style w:type="paragraph" w:styleId="Header">
    <w:name w:val="header"/>
    <w:basedOn w:val="Normal"/>
    <w:link w:val="HeaderChar"/>
    <w:uiPriority w:val="99"/>
    <w:rsid w:val="00882BDA"/>
    <w:pPr>
      <w:tabs>
        <w:tab w:val="center" w:pos="4153"/>
        <w:tab w:val="right" w:pos="8306"/>
      </w:tabs>
    </w:pPr>
  </w:style>
  <w:style w:type="paragraph" w:customStyle="1" w:styleId="FirstParagraph">
    <w:name w:val="First Paragraph"/>
    <w:basedOn w:val="BodyText"/>
    <w:next w:val="BodyText"/>
    <w:qFormat/>
    <w:rsid w:val="00A24E71"/>
    <w:pPr>
      <w:spacing w:before="180" w:after="180"/>
    </w:pPr>
    <w:rPr>
      <w:rFonts w:ascii="Cambria" w:eastAsia="Cambria" w:hAnsi="Cambria"/>
    </w:rPr>
  </w:style>
  <w:style w:type="paragraph" w:styleId="BodyText">
    <w:name w:val="Body Text"/>
    <w:basedOn w:val="Normal"/>
    <w:link w:val="BodyTextChar"/>
    <w:rsid w:val="00A24E71"/>
    <w:pPr>
      <w:spacing w:after="120"/>
    </w:pPr>
  </w:style>
  <w:style w:type="character" w:customStyle="1" w:styleId="BodyTextChar">
    <w:name w:val="Body Text Char"/>
    <w:link w:val="BodyText"/>
    <w:rsid w:val="00A24E71"/>
    <w:rPr>
      <w:sz w:val="24"/>
      <w:szCs w:val="24"/>
    </w:rPr>
  </w:style>
  <w:style w:type="character" w:customStyle="1" w:styleId="HeaderChar">
    <w:name w:val="Header Char"/>
    <w:link w:val="Header"/>
    <w:uiPriority w:val="99"/>
    <w:rsid w:val="00980B30"/>
    <w:rPr>
      <w:sz w:val="24"/>
      <w:szCs w:val="24"/>
    </w:rPr>
  </w:style>
  <w:style w:type="paragraph" w:styleId="FootnoteText">
    <w:name w:val="footnote text"/>
    <w:basedOn w:val="Normal"/>
    <w:link w:val="FootnoteTextChar"/>
    <w:rsid w:val="003137CC"/>
    <w:rPr>
      <w:sz w:val="20"/>
      <w:szCs w:val="20"/>
    </w:rPr>
  </w:style>
  <w:style w:type="character" w:customStyle="1" w:styleId="FootnoteTextChar">
    <w:name w:val="Footnote Text Char"/>
    <w:basedOn w:val="DefaultParagraphFont"/>
    <w:link w:val="FootnoteText"/>
    <w:rsid w:val="003137CC"/>
  </w:style>
  <w:style w:type="character" w:styleId="FootnoteReference">
    <w:name w:val="footnote reference"/>
    <w:rsid w:val="003137CC"/>
    <w:rPr>
      <w:vertAlign w:val="superscript"/>
    </w:rPr>
  </w:style>
  <w:style w:type="paragraph" w:styleId="Revision">
    <w:name w:val="Revision"/>
    <w:hidden/>
    <w:uiPriority w:val="99"/>
    <w:semiHidden/>
    <w:rsid w:val="00683835"/>
    <w:rPr>
      <w:sz w:val="24"/>
      <w:szCs w:val="24"/>
      <w:lang w:val="en-US" w:eastAsia="en-US"/>
    </w:rPr>
  </w:style>
  <w:style w:type="character" w:styleId="FollowedHyperlink">
    <w:name w:val="FollowedHyperlink"/>
    <w:rsid w:val="00A233F0"/>
    <w:rPr>
      <w:color w:val="800080"/>
      <w:u w:val="single"/>
    </w:rPr>
  </w:style>
  <w:style w:type="paragraph" w:styleId="ListParagraph">
    <w:name w:val="List Paragraph"/>
    <w:basedOn w:val="Normal"/>
    <w:uiPriority w:val="34"/>
    <w:qFormat/>
    <w:rsid w:val="004D27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5947970">
      <w:bodyDiv w:val="1"/>
      <w:marLeft w:val="0"/>
      <w:marRight w:val="0"/>
      <w:marTop w:val="0"/>
      <w:marBottom w:val="0"/>
      <w:divBdr>
        <w:top w:val="none" w:sz="0" w:space="0" w:color="auto"/>
        <w:left w:val="none" w:sz="0" w:space="0" w:color="auto"/>
        <w:bottom w:val="none" w:sz="0" w:space="0" w:color="auto"/>
        <w:right w:val="none" w:sz="0" w:space="0" w:color="auto"/>
      </w:divBdr>
    </w:div>
    <w:div w:id="1709451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cth.thanhtra.gov.v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2D7D96-90FA-48B3-8AC9-60508747E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3</Pages>
  <Words>1403</Words>
  <Characters>5134</Characters>
  <Application>Microsoft Office Word</Application>
  <DocSecurity>0</DocSecurity>
  <Lines>42</Lines>
  <Paragraphs>13</Paragraphs>
  <ScaleCrop>false</ScaleCrop>
  <HeadingPairs>
    <vt:vector size="2" baseType="variant">
      <vt:variant>
        <vt:lpstr>Title</vt:lpstr>
      </vt:variant>
      <vt:variant>
        <vt:i4>1</vt:i4>
      </vt:variant>
    </vt:vector>
  </HeadingPairs>
  <TitlesOfParts>
    <vt:vector size="1" baseType="lpstr">
      <vt:lpstr>ỦY BAN NHÂN DÂN</vt:lpstr>
    </vt:vector>
  </TitlesOfParts>
  <Company>HOME</Company>
  <LinksUpToDate>false</LinksUpToDate>
  <CharactersWithSpaces>6524</CharactersWithSpaces>
  <SharedDoc>false</SharedDoc>
  <HLinks>
    <vt:vector size="42" baseType="variant">
      <vt:variant>
        <vt:i4>2752517</vt:i4>
      </vt:variant>
      <vt:variant>
        <vt:i4>18</vt:i4>
      </vt:variant>
      <vt:variant>
        <vt:i4>0</vt:i4>
      </vt:variant>
      <vt:variant>
        <vt:i4>5</vt:i4>
      </vt:variant>
      <vt:variant>
        <vt:lpwstr>mailto:ntluyen.thanhtra@tphcm.gov.vn</vt:lpwstr>
      </vt:variant>
      <vt:variant>
        <vt:lpwstr/>
      </vt:variant>
      <vt:variant>
        <vt:i4>5767219</vt:i4>
      </vt:variant>
      <vt:variant>
        <vt:i4>15</vt:i4>
      </vt:variant>
      <vt:variant>
        <vt:i4>0</vt:i4>
      </vt:variant>
      <vt:variant>
        <vt:i4>5</vt:i4>
      </vt:variant>
      <vt:variant>
        <vt:lpwstr>mailto:chongthamnhung@tphcm.gov.vn</vt:lpwstr>
      </vt:variant>
      <vt:variant>
        <vt:lpwstr/>
      </vt:variant>
      <vt:variant>
        <vt:i4>2818098</vt:i4>
      </vt:variant>
      <vt:variant>
        <vt:i4>12</vt:i4>
      </vt:variant>
      <vt:variant>
        <vt:i4>0</vt:i4>
      </vt:variant>
      <vt:variant>
        <vt:i4>5</vt:i4>
      </vt:variant>
      <vt:variant>
        <vt:lpwstr>https://docs.google.com/spreadsheets/d/19JwQjYTmHfYxoS7tqiExh6AP6v5QHIjj/edit?gid=638499107</vt:lpwstr>
      </vt:variant>
      <vt:variant>
        <vt:lpwstr>gid=638499107</vt:lpwstr>
      </vt:variant>
      <vt:variant>
        <vt:i4>3997750</vt:i4>
      </vt:variant>
      <vt:variant>
        <vt:i4>9</vt:i4>
      </vt:variant>
      <vt:variant>
        <vt:i4>0</vt:i4>
      </vt:variant>
      <vt:variant>
        <vt:i4>5</vt:i4>
      </vt:variant>
      <vt:variant>
        <vt:lpwstr>https://docs.google.com/spreadsheets/d/1jPTpnlWW8Di7b2EgsUvX2uHpiAuBJQy4/edit?gid=117566231</vt:lpwstr>
      </vt:variant>
      <vt:variant>
        <vt:lpwstr>gid=117566231</vt:lpwstr>
      </vt:variant>
      <vt:variant>
        <vt:i4>5832751</vt:i4>
      </vt:variant>
      <vt:variant>
        <vt:i4>6</vt:i4>
      </vt:variant>
      <vt:variant>
        <vt:i4>0</vt:i4>
      </vt:variant>
      <vt:variant>
        <vt:i4>5</vt:i4>
      </vt:variant>
      <vt:variant>
        <vt:lpwstr>https://docs.google.com/spreadsheets/d/1ySUFeTX4YlpFWC7TDLUG-_wHcD6xK85g/edit?gid=374054073</vt:lpwstr>
      </vt:variant>
      <vt:variant>
        <vt:lpwstr>gid=374054073</vt:lpwstr>
      </vt:variant>
      <vt:variant>
        <vt:i4>8323100</vt:i4>
      </vt:variant>
      <vt:variant>
        <vt:i4>3</vt:i4>
      </vt:variant>
      <vt:variant>
        <vt:i4>0</vt:i4>
      </vt:variant>
      <vt:variant>
        <vt:i4>5</vt:i4>
      </vt:variant>
      <vt:variant>
        <vt:lpwstr>https://docs.google.com/spreadsheets/d/1EubqqYOIjhOC_Gzxq1SHKkA8Nmv0XRz4/edit?gid=1152892372</vt:lpwstr>
      </vt:variant>
      <vt:variant>
        <vt:lpwstr>gid=1152892372</vt:lpwstr>
      </vt:variant>
      <vt:variant>
        <vt:i4>2162703</vt:i4>
      </vt:variant>
      <vt:variant>
        <vt:i4>0</vt:i4>
      </vt:variant>
      <vt:variant>
        <vt:i4>0</vt:i4>
      </vt:variant>
      <vt:variant>
        <vt:i4>5</vt:i4>
      </vt:variant>
      <vt:variant>
        <vt:lpwstr>mailto:chthanh.thanhtra@tphcm.gov.vn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subject/>
  <dc:creator>daonta</dc:creator>
  <cp:keywords/>
  <cp:lastModifiedBy>Hương Lư</cp:lastModifiedBy>
  <cp:revision>54</cp:revision>
  <cp:lastPrinted>2026-05-22T07:26:00Z</cp:lastPrinted>
  <dcterms:created xsi:type="dcterms:W3CDTF">2026-03-18T15:31:00Z</dcterms:created>
  <dcterms:modified xsi:type="dcterms:W3CDTF">2026-05-25T09:06:00Z</dcterms:modified>
</cp:coreProperties>
</file>